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031" w:type="dxa"/>
        <w:tblLook w:val="04A0"/>
      </w:tblPr>
      <w:tblGrid>
        <w:gridCol w:w="4785"/>
        <w:gridCol w:w="5246"/>
      </w:tblGrid>
      <w:tr w:rsidR="00811B1B" w:rsidTr="00AA228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8C" w:rsidRDefault="00AA22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1B1B" w:rsidRDefault="00811B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«Согласовано» ___________</w:t>
            </w:r>
            <w:r w:rsidR="00AA2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Мустафин Р.Х.</w:t>
            </w:r>
          </w:p>
          <w:p w:rsidR="00811B1B" w:rsidRDefault="00811B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ОГИБДД</w:t>
            </w:r>
            <w:r w:rsidR="000F4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МВД России</w:t>
            </w:r>
          </w:p>
          <w:p w:rsidR="00811B1B" w:rsidRDefault="000F4A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11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A2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Бурзянскому</w:t>
            </w:r>
            <w:proofErr w:type="spellEnd"/>
            <w:r w:rsidR="00811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11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11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  <w:p w:rsidR="00811B1B" w:rsidRDefault="00555F5B" w:rsidP="00AA22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A2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____»_________________2019</w:t>
            </w:r>
            <w:r w:rsidR="00811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8C" w:rsidRDefault="00AA22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1B1B" w:rsidRDefault="00811B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«Ут</w:t>
            </w:r>
            <w:r w:rsidR="00AA2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верждаю» </w:t>
            </w:r>
            <w:proofErr w:type="spellStart"/>
            <w:r w:rsidR="00AA2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___________А.А.Абдрахимов</w:t>
            </w:r>
            <w:proofErr w:type="spellEnd"/>
          </w:p>
          <w:p w:rsidR="00AA228C" w:rsidRPr="00AA228C" w:rsidRDefault="00811B1B" w:rsidP="00AA22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</w:t>
            </w:r>
            <w:r w:rsidR="00AA228C" w:rsidRPr="00AA2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 СОШ  с. Старосубхангулово </w:t>
            </w:r>
          </w:p>
          <w:p w:rsidR="00AA228C" w:rsidRPr="00AA228C" w:rsidRDefault="00AA228C" w:rsidP="00AA22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МР Бурзянский район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  <w:p w:rsidR="00811B1B" w:rsidRDefault="00811B1B" w:rsidP="00AA22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A2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Pr="00AA2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AA2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  2019 </w:t>
            </w:r>
            <w:r w:rsidRPr="00AA2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811B1B" w:rsidRPr="00AA228C" w:rsidRDefault="00811B1B" w:rsidP="00AA228C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A228C" w:rsidRDefault="00AA228C" w:rsidP="00AA228C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F4AB1" w:rsidRDefault="000F4AB1" w:rsidP="00AA228C">
      <w:pPr>
        <w:pStyle w:val="a6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0F4AB1" w:rsidRDefault="000F4AB1" w:rsidP="00AA228C">
      <w:pPr>
        <w:pStyle w:val="a6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811B1B" w:rsidRPr="00AA228C" w:rsidRDefault="00811B1B" w:rsidP="00AA228C">
      <w:pPr>
        <w:pStyle w:val="a6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AA228C">
        <w:rPr>
          <w:rFonts w:ascii="Times New Roman" w:hAnsi="Times New Roman" w:cs="Times New Roman"/>
          <w:b/>
          <w:sz w:val="32"/>
          <w:szCs w:val="32"/>
          <w:lang w:eastAsia="ru-RU"/>
        </w:rPr>
        <w:t>ПАСПОРТ</w:t>
      </w:r>
    </w:p>
    <w:p w:rsidR="00811B1B" w:rsidRPr="00AA228C" w:rsidRDefault="00811B1B" w:rsidP="000F4AB1">
      <w:pPr>
        <w:pStyle w:val="a6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AA228C">
        <w:rPr>
          <w:rFonts w:ascii="Times New Roman" w:hAnsi="Times New Roman" w:cs="Times New Roman"/>
          <w:b/>
          <w:sz w:val="32"/>
          <w:szCs w:val="32"/>
          <w:lang w:eastAsia="ru-RU"/>
        </w:rPr>
        <w:t>по обеспечению безопасности дорожного движения</w:t>
      </w:r>
    </w:p>
    <w:p w:rsidR="00AA228C" w:rsidRDefault="00811B1B" w:rsidP="000F4AB1">
      <w:pPr>
        <w:pStyle w:val="a6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AA228C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муниципального общеобразовательного </w:t>
      </w:r>
      <w:r w:rsidR="000F4AB1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бюджетного </w:t>
      </w:r>
      <w:r w:rsidRPr="00AA228C">
        <w:rPr>
          <w:rFonts w:ascii="Times New Roman" w:hAnsi="Times New Roman" w:cs="Times New Roman"/>
          <w:b/>
          <w:sz w:val="32"/>
          <w:szCs w:val="32"/>
          <w:lang w:eastAsia="ru-RU"/>
        </w:rPr>
        <w:t>учреждения средней</w:t>
      </w:r>
      <w:r w:rsidR="007B6648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0F4AB1">
        <w:rPr>
          <w:rFonts w:ascii="Times New Roman" w:hAnsi="Times New Roman" w:cs="Times New Roman"/>
          <w:b/>
          <w:sz w:val="32"/>
          <w:szCs w:val="32"/>
          <w:lang w:eastAsia="ru-RU"/>
        </w:rPr>
        <w:t>общеобразовательной  школы</w:t>
      </w:r>
      <w:r w:rsidR="00AA228C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с.Старосубхангулово</w:t>
      </w:r>
      <w:r w:rsidR="007B6648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0F4AB1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МР </w:t>
      </w:r>
      <w:proofErr w:type="spellStart"/>
      <w:r w:rsidR="000F4AB1">
        <w:rPr>
          <w:rFonts w:ascii="Times New Roman" w:hAnsi="Times New Roman" w:cs="Times New Roman"/>
          <w:b/>
          <w:sz w:val="32"/>
          <w:szCs w:val="32"/>
          <w:lang w:eastAsia="ru-RU"/>
        </w:rPr>
        <w:t>Бурзянского</w:t>
      </w:r>
      <w:proofErr w:type="spellEnd"/>
      <w:r w:rsidR="00AA228C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район</w:t>
      </w:r>
      <w:r w:rsidR="000F4AB1">
        <w:rPr>
          <w:rFonts w:ascii="Times New Roman" w:hAnsi="Times New Roman" w:cs="Times New Roman"/>
          <w:b/>
          <w:sz w:val="32"/>
          <w:szCs w:val="32"/>
          <w:lang w:eastAsia="ru-RU"/>
        </w:rPr>
        <w:t>а</w:t>
      </w:r>
    </w:p>
    <w:p w:rsidR="00AA228C" w:rsidRDefault="00AA228C" w:rsidP="000F4AB1">
      <w:pPr>
        <w:pStyle w:val="a6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AA228C" w:rsidRPr="00AA228C" w:rsidRDefault="00AA228C" w:rsidP="00AA228C">
      <w:pPr>
        <w:pStyle w:val="a6"/>
        <w:jc w:val="center"/>
        <w:rPr>
          <w:lang w:eastAsia="ru-RU"/>
        </w:rPr>
      </w:pPr>
    </w:p>
    <w:p w:rsidR="00811B1B" w:rsidRPr="00936D3E" w:rsidRDefault="00811B1B" w:rsidP="00936D3E">
      <w:pPr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936D3E">
        <w:rPr>
          <w:rFonts w:ascii="Times New Roman" w:hAnsi="Times New Roman" w:cs="Times New Roman"/>
          <w:sz w:val="28"/>
          <w:szCs w:val="28"/>
          <w:lang w:eastAsia="ru-RU"/>
        </w:rPr>
        <w:t>Директор М</w:t>
      </w:r>
      <w:r w:rsidR="00AA228C" w:rsidRPr="00936D3E">
        <w:rPr>
          <w:rFonts w:ascii="Times New Roman" w:hAnsi="Times New Roman" w:cs="Times New Roman"/>
          <w:sz w:val="28"/>
          <w:szCs w:val="28"/>
          <w:lang w:eastAsia="ru-RU"/>
        </w:rPr>
        <w:t xml:space="preserve">ОБУ СОШ с. Старосубхангулово- </w:t>
      </w:r>
      <w:proofErr w:type="spellStart"/>
      <w:r w:rsidR="00AA228C" w:rsidRPr="00936D3E">
        <w:rPr>
          <w:rFonts w:ascii="Times New Roman" w:hAnsi="Times New Roman" w:cs="Times New Roman"/>
          <w:b/>
          <w:sz w:val="28"/>
          <w:szCs w:val="28"/>
          <w:lang w:eastAsia="ru-RU"/>
        </w:rPr>
        <w:t>А.А.Абдрахимов</w:t>
      </w:r>
      <w:proofErr w:type="spellEnd"/>
    </w:p>
    <w:p w:rsidR="00811B1B" w:rsidRPr="00936D3E" w:rsidRDefault="00936D3E" w:rsidP="00936D3E">
      <w:pPr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Заместитель руководителя ОО</w:t>
      </w:r>
      <w:r w:rsidR="000F4AB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11B1B" w:rsidRPr="00936D3E"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ТБ</w:t>
      </w:r>
      <w:r w:rsidR="00AA228C" w:rsidRPr="00936D3E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="00AA228C" w:rsidRPr="00936D3E">
        <w:rPr>
          <w:rFonts w:ascii="Times New Roman" w:hAnsi="Times New Roman" w:cs="Times New Roman"/>
          <w:b/>
          <w:sz w:val="28"/>
          <w:szCs w:val="28"/>
          <w:lang w:eastAsia="ru-RU"/>
        </w:rPr>
        <w:t>Киньябаев</w:t>
      </w:r>
      <w:proofErr w:type="spellEnd"/>
      <w:r w:rsidR="00AA228C" w:rsidRPr="00936D3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Ф.Ф.</w:t>
      </w:r>
    </w:p>
    <w:p w:rsidR="00811B1B" w:rsidRPr="00936D3E" w:rsidRDefault="00811B1B" w:rsidP="00936D3E">
      <w:pPr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936D3E">
        <w:rPr>
          <w:rFonts w:ascii="Times New Roman" w:hAnsi="Times New Roman" w:cs="Times New Roman"/>
          <w:sz w:val="28"/>
          <w:szCs w:val="28"/>
          <w:lang w:eastAsia="ru-RU"/>
        </w:rPr>
        <w:t xml:space="preserve">Преподаватель ОБЖ – </w:t>
      </w:r>
      <w:proofErr w:type="spellStart"/>
      <w:r w:rsidR="00AA228C" w:rsidRPr="00936D3E">
        <w:rPr>
          <w:rFonts w:ascii="Times New Roman" w:hAnsi="Times New Roman" w:cs="Times New Roman"/>
          <w:b/>
          <w:sz w:val="28"/>
          <w:szCs w:val="28"/>
          <w:lang w:eastAsia="ru-RU"/>
        </w:rPr>
        <w:t>Худайгулов</w:t>
      </w:r>
      <w:proofErr w:type="spellEnd"/>
      <w:r w:rsidR="00AA228C" w:rsidRPr="00936D3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Г.М.</w:t>
      </w:r>
    </w:p>
    <w:p w:rsidR="00811B1B" w:rsidRPr="00936D3E" w:rsidRDefault="00811B1B" w:rsidP="00936D3E">
      <w:pPr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936D3E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Руководитель ЮИД – </w:t>
      </w:r>
      <w:proofErr w:type="spellStart"/>
      <w:r w:rsidR="00AA228C" w:rsidRPr="00936D3E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Худайгулов</w:t>
      </w:r>
      <w:proofErr w:type="spellEnd"/>
      <w:r w:rsidR="00AA228C" w:rsidRPr="00936D3E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Г.М.</w:t>
      </w:r>
    </w:p>
    <w:p w:rsidR="00811B1B" w:rsidRPr="00936D3E" w:rsidRDefault="00811B1B" w:rsidP="00936D3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36D3E">
        <w:rPr>
          <w:rFonts w:ascii="Times New Roman" w:hAnsi="Times New Roman" w:cs="Times New Roman"/>
          <w:sz w:val="28"/>
          <w:szCs w:val="28"/>
          <w:lang w:eastAsia="ru-RU"/>
        </w:rPr>
        <w:t>Кол-во обучающихся детей –</w:t>
      </w:r>
      <w:r w:rsidR="00AA228C" w:rsidRPr="00936D3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830 </w:t>
      </w:r>
      <w:r w:rsidRPr="00936D3E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чел., в т. ч. в начальных классах –</w:t>
      </w:r>
      <w:r w:rsidR="00AA228C" w:rsidRPr="00936D3E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264 </w:t>
      </w:r>
      <w:r w:rsidRPr="00936D3E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чел.</w:t>
      </w:r>
    </w:p>
    <w:p w:rsidR="00811B1B" w:rsidRPr="00936D3E" w:rsidRDefault="007E70E3" w:rsidP="00936D3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36D3E">
        <w:rPr>
          <w:rFonts w:ascii="Times New Roman" w:hAnsi="Times New Roman" w:cs="Times New Roman"/>
          <w:sz w:val="28"/>
          <w:szCs w:val="28"/>
          <w:lang w:eastAsia="ru-RU"/>
        </w:rPr>
        <w:t>Наличие класса по ОБДД –</w:t>
      </w:r>
      <w:r w:rsidR="00811B1B" w:rsidRPr="00936D3E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есть</w:t>
      </w:r>
      <w:r w:rsidR="000F4AB1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="00811B1B" w:rsidRPr="00936D3E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="000F4AB1" w:rsidRPr="00936D3E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(</w:t>
      </w:r>
      <w:r w:rsidR="00811B1B" w:rsidRPr="00936D3E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интегрированный с ОБЖ).</w:t>
      </w:r>
    </w:p>
    <w:p w:rsidR="00811B1B" w:rsidRPr="00936D3E" w:rsidRDefault="00811B1B" w:rsidP="00936D3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36D3E">
        <w:rPr>
          <w:rFonts w:ascii="Times New Roman" w:hAnsi="Times New Roman" w:cs="Times New Roman"/>
          <w:sz w:val="28"/>
          <w:szCs w:val="28"/>
          <w:lang w:eastAsia="ru-RU"/>
        </w:rPr>
        <w:t>Наличие транспортной площадки (</w:t>
      </w:r>
      <w:proofErr w:type="spellStart"/>
      <w:r w:rsidRPr="00936D3E">
        <w:rPr>
          <w:rFonts w:ascii="Times New Roman" w:hAnsi="Times New Roman" w:cs="Times New Roman"/>
          <w:sz w:val="28"/>
          <w:szCs w:val="28"/>
          <w:lang w:eastAsia="ru-RU"/>
        </w:rPr>
        <w:t>автогородка</w:t>
      </w:r>
      <w:proofErr w:type="spellEnd"/>
      <w:r w:rsidRPr="00936D3E">
        <w:rPr>
          <w:rFonts w:ascii="Times New Roman" w:hAnsi="Times New Roman" w:cs="Times New Roman"/>
          <w:sz w:val="28"/>
          <w:szCs w:val="28"/>
          <w:lang w:eastAsia="ru-RU"/>
        </w:rPr>
        <w:t xml:space="preserve">) – </w:t>
      </w:r>
      <w:r w:rsidRPr="00936D3E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нет.</w:t>
      </w:r>
    </w:p>
    <w:p w:rsidR="00811B1B" w:rsidRPr="00936D3E" w:rsidRDefault="00811B1B" w:rsidP="00936D3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36D3E">
        <w:rPr>
          <w:rFonts w:ascii="Times New Roman" w:hAnsi="Times New Roman" w:cs="Times New Roman"/>
          <w:sz w:val="28"/>
          <w:szCs w:val="28"/>
          <w:lang w:eastAsia="ru-RU"/>
        </w:rPr>
        <w:t xml:space="preserve">Наличие уголка по БД – </w:t>
      </w:r>
      <w:r w:rsidRPr="00936D3E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имеется </w:t>
      </w:r>
    </w:p>
    <w:p w:rsidR="00811B1B" w:rsidRPr="00936D3E" w:rsidRDefault="00811B1B" w:rsidP="00936D3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36D3E">
        <w:rPr>
          <w:rFonts w:ascii="Times New Roman" w:hAnsi="Times New Roman" w:cs="Times New Roman"/>
          <w:sz w:val="28"/>
          <w:szCs w:val="28"/>
          <w:lang w:eastAsia="ru-RU"/>
        </w:rPr>
        <w:t xml:space="preserve">Наличие методической литературы и наглядных пособий – </w:t>
      </w:r>
      <w:r w:rsidRPr="00936D3E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имеется.</w:t>
      </w:r>
    </w:p>
    <w:p w:rsidR="00811B1B" w:rsidRPr="00936D3E" w:rsidRDefault="00811B1B" w:rsidP="00936D3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36D3E">
        <w:rPr>
          <w:rFonts w:ascii="Times New Roman" w:hAnsi="Times New Roman" w:cs="Times New Roman"/>
          <w:sz w:val="28"/>
          <w:szCs w:val="28"/>
          <w:lang w:eastAsia="ru-RU"/>
        </w:rPr>
        <w:t>Наличие раздела по предупреждению ДДТТ в восп</w:t>
      </w:r>
      <w:r w:rsidR="000F4AB1">
        <w:rPr>
          <w:rFonts w:ascii="Times New Roman" w:hAnsi="Times New Roman" w:cs="Times New Roman"/>
          <w:sz w:val="28"/>
          <w:szCs w:val="28"/>
          <w:lang w:eastAsia="ru-RU"/>
        </w:rPr>
        <w:t>итательных планах классного руководите</w:t>
      </w:r>
      <w:r w:rsidRPr="00936D3E">
        <w:rPr>
          <w:rFonts w:ascii="Times New Roman" w:hAnsi="Times New Roman" w:cs="Times New Roman"/>
          <w:sz w:val="28"/>
          <w:szCs w:val="28"/>
          <w:lang w:eastAsia="ru-RU"/>
        </w:rPr>
        <w:t xml:space="preserve">ля – </w:t>
      </w:r>
      <w:r w:rsidRPr="00936D3E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имеется.</w:t>
      </w:r>
    </w:p>
    <w:p w:rsidR="00811B1B" w:rsidRPr="00936D3E" w:rsidRDefault="00811B1B" w:rsidP="00936D3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36D3E">
        <w:rPr>
          <w:rFonts w:ascii="Times New Roman" w:hAnsi="Times New Roman" w:cs="Times New Roman"/>
          <w:sz w:val="28"/>
          <w:szCs w:val="28"/>
          <w:lang w:eastAsia="ru-RU"/>
        </w:rPr>
        <w:t xml:space="preserve">Наличие школьного автобуса – </w:t>
      </w:r>
      <w:r w:rsidR="00AA228C" w:rsidRPr="00936D3E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имеется </w:t>
      </w:r>
    </w:p>
    <w:p w:rsidR="00936D3E" w:rsidRDefault="00936D3E" w:rsidP="00936D3E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936D3E" w:rsidRDefault="00936D3E" w:rsidP="00936D3E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0F4AB1" w:rsidRDefault="000F4AB1" w:rsidP="00936D3E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936D3E" w:rsidRPr="00936D3E" w:rsidRDefault="00936D3E" w:rsidP="00936D3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36D3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Количество часов по БДД:</w:t>
      </w:r>
    </w:p>
    <w:p w:rsidR="00936D3E" w:rsidRPr="00936D3E" w:rsidRDefault="00936D3E" w:rsidP="00936D3E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36D3E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1-4 классы -9 часов в год</w:t>
      </w:r>
    </w:p>
    <w:p w:rsidR="00936D3E" w:rsidRPr="00936D3E" w:rsidRDefault="00936D3E" w:rsidP="00936D3E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36D3E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5-9 классы -9часов в год,</w:t>
      </w:r>
    </w:p>
    <w:p w:rsidR="00936D3E" w:rsidRPr="00936D3E" w:rsidRDefault="00936D3E" w:rsidP="00936D3E">
      <w:pPr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</w:pPr>
      <w:r w:rsidRPr="00936D3E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10-11 классы – 9 часов в год</w:t>
      </w:r>
    </w:p>
    <w:p w:rsidR="00936D3E" w:rsidRPr="00936D3E" w:rsidRDefault="00936D3E" w:rsidP="00936D3E">
      <w:pPr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</w:pPr>
      <w:r w:rsidRPr="00936D3E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Дополнительно 8, 10,11 классы на уроках ОБЖ</w:t>
      </w:r>
    </w:p>
    <w:p w:rsidR="00936D3E" w:rsidRPr="00936D3E" w:rsidRDefault="00936D3E" w:rsidP="00936D3E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36D3E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Инструктажи по БДД ( под подпись)- 1-11 классы ( по плану классных руководителей. Дополнительно при выходе и выезде на экскурсии, мероприятия и </w:t>
      </w:r>
      <w:proofErr w:type="spellStart"/>
      <w:r w:rsidRPr="00936D3E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т.д</w:t>
      </w:r>
      <w:proofErr w:type="spellEnd"/>
      <w:r w:rsidRPr="00936D3E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)</w:t>
      </w:r>
    </w:p>
    <w:p w:rsidR="00936D3E" w:rsidRPr="00936D3E" w:rsidRDefault="00936D3E" w:rsidP="00936D3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36D3E">
        <w:rPr>
          <w:rFonts w:ascii="Times New Roman" w:hAnsi="Times New Roman" w:cs="Times New Roman"/>
          <w:sz w:val="28"/>
          <w:szCs w:val="28"/>
          <w:lang w:eastAsia="ru-RU"/>
        </w:rPr>
        <w:t>Как проводится обучение по БДД:</w:t>
      </w:r>
    </w:p>
    <w:p w:rsidR="00936D3E" w:rsidRPr="00936D3E" w:rsidRDefault="00936D3E" w:rsidP="00936D3E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36D3E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в форме уроков, классных часов,  игр, утренников, викторин, общешкольных праздников.</w:t>
      </w:r>
    </w:p>
    <w:p w:rsidR="00936D3E" w:rsidRPr="00936D3E" w:rsidRDefault="00936D3E" w:rsidP="00936D3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36D3E">
        <w:rPr>
          <w:rFonts w:ascii="Times New Roman" w:hAnsi="Times New Roman" w:cs="Times New Roman"/>
          <w:sz w:val="28"/>
          <w:szCs w:val="28"/>
          <w:lang w:eastAsia="ru-RU"/>
        </w:rPr>
        <w:t>Проведение ежедневных пятиминуток-напоминаний по БДД:</w:t>
      </w:r>
    </w:p>
    <w:p w:rsidR="00936D3E" w:rsidRPr="00936D3E" w:rsidRDefault="00936D3E" w:rsidP="00936D3E">
      <w:pPr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</w:pPr>
      <w:r w:rsidRPr="00936D3E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проводятся в 1-11 классах.</w:t>
      </w:r>
    </w:p>
    <w:p w:rsidR="00936D3E" w:rsidRPr="00936D3E" w:rsidRDefault="00936D3E" w:rsidP="00936D3E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36D3E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Тематические линейки 1-11 классы (перед каникулами)-  Азангулова Г.С.-  администрация школы с полным </w:t>
      </w:r>
      <w:r w:rsidR="000F4AB1" w:rsidRPr="00936D3E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инструктажем</w:t>
      </w:r>
      <w:r w:rsidRPr="00936D3E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.</w:t>
      </w:r>
    </w:p>
    <w:p w:rsidR="00936D3E" w:rsidRPr="00936D3E" w:rsidRDefault="00936D3E" w:rsidP="00936D3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36D3E">
        <w:rPr>
          <w:rFonts w:ascii="Times New Roman" w:hAnsi="Times New Roman" w:cs="Times New Roman"/>
          <w:sz w:val="28"/>
          <w:szCs w:val="28"/>
          <w:lang w:eastAsia="ru-RU"/>
        </w:rPr>
        <w:t xml:space="preserve">Количество отрядов ЮИД - </w:t>
      </w:r>
      <w:r w:rsidRPr="00936D3E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</w:p>
    <w:p w:rsidR="00936D3E" w:rsidRPr="00936D3E" w:rsidRDefault="00936D3E" w:rsidP="00936D3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36D3E">
        <w:rPr>
          <w:rFonts w:ascii="Times New Roman" w:hAnsi="Times New Roman" w:cs="Times New Roman"/>
          <w:sz w:val="28"/>
          <w:szCs w:val="28"/>
          <w:lang w:eastAsia="ru-RU"/>
        </w:rPr>
        <w:t xml:space="preserve">Количество детей в отрядах ЮИД - </w:t>
      </w:r>
      <w:r w:rsidRPr="00936D3E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15</w:t>
      </w:r>
    </w:p>
    <w:p w:rsidR="00936D3E" w:rsidRPr="00936D3E" w:rsidRDefault="00936D3E" w:rsidP="00936D3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36D3E">
        <w:rPr>
          <w:rFonts w:ascii="Times New Roman" w:hAnsi="Times New Roman" w:cs="Times New Roman"/>
          <w:sz w:val="28"/>
          <w:szCs w:val="28"/>
          <w:lang w:eastAsia="ru-RU"/>
        </w:rPr>
        <w:t>Количество выступлений ЮИД –</w:t>
      </w:r>
      <w:r w:rsidRPr="00936D3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2</w:t>
      </w:r>
    </w:p>
    <w:p w:rsidR="00936D3E" w:rsidRPr="00936D3E" w:rsidRDefault="00936D3E" w:rsidP="00936D3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36D3E">
        <w:rPr>
          <w:rFonts w:ascii="Times New Roman" w:hAnsi="Times New Roman" w:cs="Times New Roman"/>
          <w:sz w:val="28"/>
          <w:szCs w:val="28"/>
          <w:lang w:eastAsia="ru-RU"/>
        </w:rPr>
        <w:t xml:space="preserve">В каждом классе есть сектор </w:t>
      </w:r>
      <w:r w:rsidRPr="00936D3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ЮИД </w:t>
      </w:r>
      <w:r w:rsidRPr="00936D3E">
        <w:rPr>
          <w:rFonts w:ascii="Times New Roman" w:hAnsi="Times New Roman" w:cs="Times New Roman"/>
          <w:sz w:val="28"/>
          <w:szCs w:val="28"/>
          <w:lang w:eastAsia="ru-RU"/>
        </w:rPr>
        <w:t>( отвечающий за инструктажи и помогающий классным руководителям проводить классные часы, внеклассные мероприятия, следящие и дополняющие информацию в классном уголке)</w:t>
      </w:r>
    </w:p>
    <w:p w:rsidR="00936D3E" w:rsidRPr="00936D3E" w:rsidRDefault="00936D3E" w:rsidP="00936D3E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936D3E" w:rsidRDefault="00936D3E" w:rsidP="00936D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36D3E" w:rsidRDefault="00936D3E" w:rsidP="00936D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36D3E" w:rsidRDefault="00936D3E" w:rsidP="00936D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36D3E" w:rsidRDefault="00936D3E" w:rsidP="00936D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36D3E" w:rsidRDefault="00936D3E" w:rsidP="00811B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6D3E" w:rsidRDefault="00811B1B" w:rsidP="00811B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6D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Организация работы по профилактике детского </w:t>
      </w:r>
    </w:p>
    <w:p w:rsidR="00811B1B" w:rsidRPr="00936D3E" w:rsidRDefault="00811B1B" w:rsidP="00811B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D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дорожно-транспортного травматизма</w:t>
      </w:r>
    </w:p>
    <w:p w:rsidR="00811B1B" w:rsidRPr="00936D3E" w:rsidRDefault="00811B1B" w:rsidP="00811B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D3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организации работы по профилактике детского дорожно-транспортного травматизма на сегодняшний день остаётся одним из самых важных. Это обусловлено трагической статистикой.</w:t>
      </w:r>
    </w:p>
    <w:p w:rsidR="00811B1B" w:rsidRPr="00936D3E" w:rsidRDefault="00811B1B" w:rsidP="00811B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D3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осознавать, что количество несчастных случаев на дороге в нашей стране во много раз превышает показатели развитых стран. А анализ статистических данных о состоянии детского дорожно-транспортного травматизма по Республике Башкортостан показал необходимость акцентирования внимания всего педагогического коллектива на такой приоритетной задаче, как охрана жизни и здоровья детей. Решение этой задачи предполагает формирование у обучающихся устойчивых навыков безопасного поведения на улицах и дорогах с помощью изучения Правил дорожного движения и их практической отработки в урочной и внеурочной деятельности.</w:t>
      </w:r>
    </w:p>
    <w:p w:rsidR="00811B1B" w:rsidRPr="00936D3E" w:rsidRDefault="00811B1B" w:rsidP="00811B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D3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профилактике дорожно-транспортного травматизма в М</w:t>
      </w:r>
      <w:r w:rsidR="00936D3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 СОШ с.Старосубхангулово</w:t>
      </w:r>
      <w:r w:rsidRPr="00936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строится согласно утверждённому плану на учебный год.</w:t>
      </w:r>
    </w:p>
    <w:p w:rsidR="00811B1B" w:rsidRPr="00936D3E" w:rsidRDefault="00811B1B" w:rsidP="00811B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D3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по правилам дорожного движения прово</w:t>
      </w:r>
      <w:r w:rsidR="003F7C93" w:rsidRPr="00936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дятся с 1 по 8 классы не более 1 </w:t>
      </w:r>
      <w:r w:rsidRPr="00936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 в месяц, включая темы по безопасности дорожного движения и оказанию первой медицинской помощи. На изучение Правил дорожного движения в 1-4 классах выделяется по </w:t>
      </w:r>
      <w:r w:rsidR="003F7C93" w:rsidRPr="00936D3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36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в год в каждом </w:t>
      </w:r>
      <w:r w:rsidR="003F7C93" w:rsidRPr="00936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классе, а 5-8 классах – по 9 </w:t>
      </w:r>
      <w:r w:rsidRPr="00936D3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 в каждом классе в год.</w:t>
      </w:r>
    </w:p>
    <w:p w:rsidR="00811B1B" w:rsidRPr="00936D3E" w:rsidRDefault="00811B1B" w:rsidP="00811B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D3E">
        <w:rPr>
          <w:rFonts w:ascii="Times New Roman" w:eastAsia="Times New Roman" w:hAnsi="Times New Roman" w:cs="Times New Roman"/>
          <w:sz w:val="28"/>
          <w:szCs w:val="28"/>
          <w:lang w:eastAsia="ru-RU"/>
        </w:rPr>
        <w:t>В 5-11 классах отдельные темы включены в курс основ безопасности жизнедеятельности.</w:t>
      </w:r>
    </w:p>
    <w:p w:rsidR="00811B1B" w:rsidRPr="00936D3E" w:rsidRDefault="00811B1B" w:rsidP="00811B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D3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правилам дорожного движения проводится по Учебной программе по обучению Правилам дорожного движения для 1-8 классов общеобразовательн</w:t>
      </w:r>
      <w:r w:rsidR="00936D3E">
        <w:rPr>
          <w:rFonts w:ascii="Times New Roman" w:eastAsia="Times New Roman" w:hAnsi="Times New Roman" w:cs="Times New Roman"/>
          <w:sz w:val="28"/>
          <w:szCs w:val="28"/>
          <w:lang w:eastAsia="ru-RU"/>
        </w:rPr>
        <w:t>ых школ на уроках ОБЖ.</w:t>
      </w:r>
    </w:p>
    <w:p w:rsidR="00811B1B" w:rsidRPr="00936D3E" w:rsidRDefault="00811B1B" w:rsidP="00811B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D3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классных часов (9 часов в год в каждом к</w:t>
      </w:r>
      <w:r w:rsidR="0096532B" w:rsidRPr="00936D3E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лассе) в 1-8</w:t>
      </w:r>
      <w:r w:rsidRPr="00936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классах ежемесячно классные руководители проводят классные часы по ПДД с записью в классном журнале. Для каждого класса разработана тематика проведения классных часов по ПДД.</w:t>
      </w:r>
    </w:p>
    <w:p w:rsidR="00811B1B" w:rsidRPr="00936D3E" w:rsidRDefault="00811B1B" w:rsidP="00811B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D3E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 в конце каждого последнего урока учителя начальной школы и учителя-предметники проводят с учащимися кратковременное занятие «Минутка» - напоминание по тематике безопасного движения</w:t>
      </w:r>
      <w:r w:rsidRPr="00936D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811B1B" w:rsidRPr="00936D3E" w:rsidRDefault="00811B1B" w:rsidP="00811B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D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Преподавателем организатором ОБЖ </w:t>
      </w:r>
      <w:proofErr w:type="spellStart"/>
      <w:r w:rsidR="00936D3E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Худайгуловым</w:t>
      </w:r>
      <w:proofErr w:type="spellEnd"/>
      <w:r w:rsidR="00936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Г.М. </w:t>
      </w:r>
      <w:r w:rsidRPr="00936D3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разработаны методические рекомендации информационному уголку по БДД</w:t>
      </w:r>
      <w:r w:rsidRPr="00936D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936D3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использованию дидактических игр в процессе изучения ПДД на уроках ОБЖ, использованию игр по ПДД.</w:t>
      </w:r>
    </w:p>
    <w:p w:rsidR="00811B1B" w:rsidRPr="00936D3E" w:rsidRDefault="00811B1B" w:rsidP="00811B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974E2" w:rsidRPr="00936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школе </w:t>
      </w:r>
      <w:r w:rsidRPr="00936D3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имеются в наличии электронные версии программ и фильмов по ПДД.</w:t>
      </w:r>
    </w:p>
    <w:p w:rsidR="00811B1B" w:rsidRPr="00936D3E" w:rsidRDefault="00811B1B" w:rsidP="00811B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D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протяжении учебного года ведётся информационно-разъяснительная работа с родителями, примером этому могут быть проведённые родительские собрания «Безопасный маршрут школьника», «Дорога в школу и домой», «Вы, ребёнок, транспорт и дорога»</w:t>
      </w:r>
      <w:r w:rsidRPr="00936D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811B1B" w:rsidRPr="00936D3E" w:rsidRDefault="00B80588" w:rsidP="00811B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D3E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уже 4</w:t>
      </w:r>
      <w:r w:rsidR="00811B1B" w:rsidRPr="00936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-ый год действует </w:t>
      </w:r>
      <w:proofErr w:type="spellStart"/>
      <w:r w:rsidR="00811B1B" w:rsidRPr="00936D3E">
        <w:rPr>
          <w:rFonts w:ascii="Times New Roman" w:eastAsia="Times New Roman" w:hAnsi="Times New Roman" w:cs="Times New Roman"/>
          <w:sz w:val="28"/>
          <w:szCs w:val="28"/>
          <w:lang w:eastAsia="ru-RU"/>
        </w:rPr>
        <w:t>ЮИДовское</w:t>
      </w:r>
      <w:proofErr w:type="spellEnd"/>
      <w:r w:rsidR="00811B1B" w:rsidRPr="00936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движение</w:t>
      </w:r>
      <w:r w:rsidRPr="00936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названием </w:t>
      </w:r>
      <w:r w:rsidR="00784C6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84C66" w:rsidRPr="00784C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Дорога в красках</w:t>
      </w:r>
      <w:r w:rsidR="00784C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». </w:t>
      </w:r>
      <w:r w:rsidRPr="00936D3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 отрядам</w:t>
      </w:r>
      <w:r w:rsidR="00784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штаб ЮИД </w:t>
      </w:r>
      <w:proofErr w:type="spellStart"/>
      <w:r w:rsidR="00784C66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Худайгулов</w:t>
      </w:r>
      <w:proofErr w:type="spellEnd"/>
      <w:r w:rsidR="00784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Г.М. </w:t>
      </w:r>
      <w:r w:rsidR="00811B1B" w:rsidRPr="00936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Традиционно учебный год для </w:t>
      </w:r>
      <w:proofErr w:type="spellStart"/>
      <w:r w:rsidR="00811B1B" w:rsidRPr="00936D3E">
        <w:rPr>
          <w:rFonts w:ascii="Times New Roman" w:eastAsia="Times New Roman" w:hAnsi="Times New Roman" w:cs="Times New Roman"/>
          <w:sz w:val="28"/>
          <w:szCs w:val="28"/>
          <w:lang w:eastAsia="ru-RU"/>
        </w:rPr>
        <w:t>ЮИДовцев</w:t>
      </w:r>
      <w:proofErr w:type="spellEnd"/>
      <w:r w:rsidR="00811B1B" w:rsidRPr="00936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начинается с торжественного посвящения в члены ЮИД, которое проходит на традиционном празднике «Подружись со светофором». На празднике все </w:t>
      </w:r>
      <w:proofErr w:type="spellStart"/>
      <w:r w:rsidR="00811B1B" w:rsidRPr="00936D3E">
        <w:rPr>
          <w:rFonts w:ascii="Times New Roman" w:eastAsia="Times New Roman" w:hAnsi="Times New Roman" w:cs="Times New Roman"/>
          <w:sz w:val="28"/>
          <w:szCs w:val="28"/>
          <w:lang w:eastAsia="ru-RU"/>
        </w:rPr>
        <w:t>ЮИДовцы</w:t>
      </w:r>
      <w:proofErr w:type="spellEnd"/>
      <w:r w:rsidR="00811B1B" w:rsidRPr="00936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принимают клятву изучать правила дорожного движения, учиться методам оказания первой медицинской помощи, заниматься массово-разъяснительной работой по пропаганде ПДД. На каждый учебный год составляется программа работы отряда ЮИД.</w:t>
      </w:r>
    </w:p>
    <w:p w:rsidR="00811B1B" w:rsidRPr="00936D3E" w:rsidRDefault="00811B1B" w:rsidP="00811B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D3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дежурств у школы, выявление юных правонарушителей правил перехода, проведение игр «Подружись со светофором», праздников «Посвящение в пешеходы», «Красный, жёлтый, зелёный», выступления в</w:t>
      </w:r>
      <w:r w:rsidR="006D22BC" w:rsidRPr="00936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районных конкурсов, соревнований.</w:t>
      </w:r>
    </w:p>
    <w:p w:rsidR="00811B1B" w:rsidRPr="00936D3E" w:rsidRDefault="00811B1B" w:rsidP="00811B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D3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Традиционные мероприятия проводимые отрядами ЮИД:</w:t>
      </w:r>
    </w:p>
    <w:p w:rsidR="00811B1B" w:rsidRPr="00936D3E" w:rsidRDefault="00555F5B" w:rsidP="00811B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D3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11B1B" w:rsidRPr="00936D3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экскурсий на пешеходный переход «Моя дорога в школу», отработка безопасного маршрута «Дом - Школа - Дом»</w:t>
      </w:r>
    </w:p>
    <w:p w:rsidR="00811B1B" w:rsidRPr="00936D3E" w:rsidRDefault="00555F5B" w:rsidP="00811B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D3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11B1B" w:rsidRPr="00936D3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Викторина по ПДД «Дорожные знаки», «Горят светофоры»</w:t>
      </w:r>
    </w:p>
    <w:p w:rsidR="00811B1B" w:rsidRPr="00936D3E" w:rsidRDefault="00555F5B" w:rsidP="00811B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D3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11B1B" w:rsidRPr="00936D3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экскурсий на пешеходный переход «Особенности перехода дороги в зимнее время»</w:t>
      </w:r>
    </w:p>
    <w:p w:rsidR="00811B1B" w:rsidRPr="00936D3E" w:rsidRDefault="00555F5B" w:rsidP="00811B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D3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11B1B" w:rsidRPr="00936D3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Игра- аттракцион «Внимание, пешеход!»</w:t>
      </w:r>
    </w:p>
    <w:p w:rsidR="00811B1B" w:rsidRPr="00936D3E" w:rsidRDefault="00555F5B" w:rsidP="00811B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D3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11B1B" w:rsidRPr="00936D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чтецов и частушек по ПДД</w:t>
      </w:r>
    </w:p>
    <w:p w:rsidR="00811B1B" w:rsidRPr="00936D3E" w:rsidRDefault="00555F5B" w:rsidP="00811B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D3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11B1B" w:rsidRPr="00936D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</w:t>
      </w:r>
      <w:r w:rsidR="006D22BC" w:rsidRPr="00936D3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лакатов и аппликаций по ПДД 2-8</w:t>
      </w:r>
      <w:r w:rsidR="00811B1B" w:rsidRPr="00936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классы</w:t>
      </w:r>
    </w:p>
    <w:p w:rsidR="00811B1B" w:rsidRPr="00936D3E" w:rsidRDefault="00555F5B" w:rsidP="00811B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D3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11B1B" w:rsidRPr="00936D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на лучшее изготовление дорожных знаков «Путешествие в Страну Дорожных знаков»</w:t>
      </w:r>
    </w:p>
    <w:p w:rsidR="00811B1B" w:rsidRPr="00936D3E" w:rsidRDefault="00555F5B" w:rsidP="00811B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D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811B1B" w:rsidRPr="00936D3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подвижных игр по ПДД 1-5 классы</w:t>
      </w:r>
    </w:p>
    <w:p w:rsidR="00811B1B" w:rsidRPr="00936D3E" w:rsidRDefault="00555F5B" w:rsidP="00811B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D3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11B1B" w:rsidRPr="00936D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тестов по ПДД (1-11 классы)</w:t>
      </w:r>
    </w:p>
    <w:p w:rsidR="00811B1B" w:rsidRPr="00936D3E" w:rsidRDefault="00555F5B" w:rsidP="00811B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D3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11B1B" w:rsidRPr="00936D3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Спектакль «Три волшебных цвета»</w:t>
      </w:r>
    </w:p>
    <w:p w:rsidR="00811B1B" w:rsidRPr="00936D3E" w:rsidRDefault="006D22BC" w:rsidP="00811B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D3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Старшеклассники изучают курс ПДД во время урока ОБЖ.</w:t>
      </w:r>
      <w:r w:rsidR="00811B1B" w:rsidRPr="00936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 включает в себя несколько программных модул</w:t>
      </w:r>
      <w:r w:rsidRPr="00936D3E">
        <w:rPr>
          <w:rFonts w:ascii="Times New Roman" w:eastAsia="Times New Roman" w:hAnsi="Times New Roman" w:cs="Times New Roman"/>
          <w:sz w:val="28"/>
          <w:szCs w:val="28"/>
          <w:lang w:eastAsia="ru-RU"/>
        </w:rPr>
        <w:t>ей «Программа экзамена в ГИБДД».</w:t>
      </w:r>
      <w:r w:rsidR="00811B1B" w:rsidRPr="00936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Модули содержат билеты и теоретические материалы, необходимые к сдаче экзамена в</w:t>
      </w:r>
      <w:r w:rsidRPr="00936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ГИБДД по ПДД на</w:t>
      </w:r>
    </w:p>
    <w:p w:rsidR="00CE16CC" w:rsidRPr="00936D3E" w:rsidRDefault="00CE16CC" w:rsidP="00811B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1B1B" w:rsidRPr="00784C66" w:rsidRDefault="00811B1B" w:rsidP="00811B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4C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настоящее время данный программный комплекс позволяет:</w:t>
      </w:r>
    </w:p>
    <w:p w:rsidR="00811B1B" w:rsidRPr="00784C66" w:rsidRDefault="00555F5B" w:rsidP="00811B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C6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11B1B" w:rsidRPr="00784C66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изучать ПДД и все необходимые для подготовки к экзамену нормативные акты по их текстовому материалу;</w:t>
      </w:r>
    </w:p>
    <w:p w:rsidR="00811B1B" w:rsidRPr="00784C66" w:rsidRDefault="00555F5B" w:rsidP="00811B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C6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11B1B" w:rsidRPr="00784C66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изучать знаки и дорожную разметку с использованием не только их описания из ПДД, но и комментарии преподавателей автошкол;</w:t>
      </w:r>
    </w:p>
    <w:p w:rsidR="00811B1B" w:rsidRPr="00784C66" w:rsidRDefault="00555F5B" w:rsidP="00811B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C6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11B1B" w:rsidRPr="00784C66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изучать экзаменационные билеты в режиме диалога с немедленным отображением правильного ответа и подсказки при затруднении или неверном ответе;</w:t>
      </w:r>
    </w:p>
    <w:p w:rsidR="00811B1B" w:rsidRPr="00784C66" w:rsidRDefault="00555F5B" w:rsidP="00811B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C6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11B1B" w:rsidRPr="00784C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экзамен в режиме, аналогичном проведению экзамена в ГИБДД;</w:t>
      </w:r>
    </w:p>
    <w:p w:rsidR="00811B1B" w:rsidRPr="00784C66" w:rsidRDefault="00555F5B" w:rsidP="00811B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C6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11B1B" w:rsidRPr="00784C6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учёт работы каждого члена клуба за текущее занятие и за весь период обучения.</w:t>
      </w:r>
    </w:p>
    <w:p w:rsidR="00784C66" w:rsidRDefault="00784C66" w:rsidP="00811B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84C66" w:rsidRDefault="00784C66" w:rsidP="00811B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84C66" w:rsidRDefault="00784C66" w:rsidP="00811B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84C66" w:rsidRDefault="00784C66" w:rsidP="00811B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84C66" w:rsidRDefault="00784C66" w:rsidP="00811B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84C66" w:rsidRDefault="00784C66" w:rsidP="00811B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84C66" w:rsidRDefault="00784C66" w:rsidP="00811B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84C66" w:rsidRDefault="00784C66" w:rsidP="00811B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84C66" w:rsidRDefault="00784C66" w:rsidP="00811B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11B1B" w:rsidRPr="00784C66" w:rsidRDefault="00811B1B" w:rsidP="00811B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C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направления</w:t>
      </w:r>
    </w:p>
    <w:p w:rsidR="00811B1B" w:rsidRPr="00784C66" w:rsidRDefault="00811B1B" w:rsidP="00811B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C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шко</w:t>
      </w:r>
      <w:r w:rsidR="00784C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льной программы по БДДТТ на 2019-2020</w:t>
      </w:r>
      <w:r w:rsidR="00555F5B" w:rsidRPr="00784C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</w:t>
      </w:r>
      <w:r w:rsidRPr="00784C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</w:t>
      </w:r>
    </w:p>
    <w:p w:rsidR="00784C66" w:rsidRDefault="00784C66" w:rsidP="00784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11B1B" w:rsidRPr="00784C66" w:rsidRDefault="00811B1B" w:rsidP="00784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C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и задачи программы</w:t>
      </w:r>
      <w:r w:rsidR="00784C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811B1B" w:rsidRPr="00784C66" w:rsidRDefault="00811B1B" w:rsidP="00811B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C66">
        <w:rPr>
          <w:rFonts w:ascii="Times New Roman" w:eastAsia="Times New Roman" w:hAnsi="Times New Roman" w:cs="Times New Roman"/>
          <w:sz w:val="28"/>
          <w:szCs w:val="28"/>
          <w:lang w:eastAsia="ru-RU"/>
        </w:rPr>
        <w:t>1.Сохранение жизни и здоровья детей.</w:t>
      </w:r>
    </w:p>
    <w:p w:rsidR="00811B1B" w:rsidRPr="00784C66" w:rsidRDefault="00811B1B" w:rsidP="00811B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C66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Создание необходимых условий для обеспечения непрерывного воспитательного процесса в области безопасности дорожного движения.</w:t>
      </w:r>
    </w:p>
    <w:p w:rsidR="00811B1B" w:rsidRPr="00784C66" w:rsidRDefault="00811B1B" w:rsidP="00811B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C66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Создание у детей стереотипов безопасного поведения на улице.</w:t>
      </w:r>
    </w:p>
    <w:p w:rsidR="00811B1B" w:rsidRPr="00784C66" w:rsidRDefault="00811B1B" w:rsidP="00811B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C66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Обучение основам транспортной культуры.</w:t>
      </w:r>
    </w:p>
    <w:p w:rsidR="00811B1B" w:rsidRDefault="00811B1B" w:rsidP="00811B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C66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Привлечение внимания общественности к проблеме безопасности на дороге.</w:t>
      </w:r>
    </w:p>
    <w:p w:rsidR="00784C66" w:rsidRPr="00784C66" w:rsidRDefault="00784C66" w:rsidP="00811B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B1B" w:rsidRPr="00784C66" w:rsidRDefault="00811B1B" w:rsidP="00784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C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Ожидаемый результат</w:t>
      </w:r>
    </w:p>
    <w:p w:rsidR="00811B1B" w:rsidRPr="00784C66" w:rsidRDefault="00811B1B" w:rsidP="00811B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C6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Совершенствование профилактической работы по ПДД в школе;</w:t>
      </w:r>
    </w:p>
    <w:p w:rsidR="00811B1B" w:rsidRPr="00784C66" w:rsidRDefault="00811B1B" w:rsidP="00811B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784C66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784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навыков правильного поведения детей;</w:t>
      </w:r>
    </w:p>
    <w:p w:rsidR="00811B1B" w:rsidRPr="00784C66" w:rsidRDefault="00811B1B" w:rsidP="00811B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C6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предотвращение детского дорожно-транспортного травматизма.</w:t>
      </w:r>
    </w:p>
    <w:p w:rsidR="00784C66" w:rsidRDefault="00784C66" w:rsidP="00811B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1B1B" w:rsidRPr="00784C66" w:rsidRDefault="00811B1B" w:rsidP="00784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C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Направление деятельности</w:t>
      </w:r>
      <w:r w:rsidR="00784C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811B1B" w:rsidRPr="00784C66" w:rsidRDefault="00811B1B" w:rsidP="00811B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C66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Тематические классные часы;</w:t>
      </w:r>
    </w:p>
    <w:p w:rsidR="00811B1B" w:rsidRPr="00784C66" w:rsidRDefault="00811B1B" w:rsidP="00811B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C66">
        <w:rPr>
          <w:rFonts w:ascii="Times New Roman" w:eastAsia="Times New Roman" w:hAnsi="Times New Roman" w:cs="Times New Roman"/>
          <w:sz w:val="28"/>
          <w:szCs w:val="28"/>
          <w:lang w:eastAsia="ru-RU"/>
        </w:rPr>
        <w:t>- лекции, познавательные игры;</w:t>
      </w:r>
    </w:p>
    <w:p w:rsidR="00811B1B" w:rsidRPr="00784C66" w:rsidRDefault="00811B1B" w:rsidP="00811B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C6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конкурсы рисунков, плакатов, стихотворений;</w:t>
      </w:r>
    </w:p>
    <w:p w:rsidR="00811B1B" w:rsidRPr="00784C66" w:rsidRDefault="00811B1B" w:rsidP="00811B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C6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совместная работа с учреждениями здравоохранения и ГИБДД;</w:t>
      </w:r>
    </w:p>
    <w:p w:rsidR="00811B1B" w:rsidRPr="00784C66" w:rsidRDefault="00811B1B" w:rsidP="00811B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C6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обучение учащихся оказанию первой медицинской помощи.</w:t>
      </w:r>
    </w:p>
    <w:p w:rsidR="00784C66" w:rsidRDefault="00784C66" w:rsidP="00811B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4C66" w:rsidRDefault="00784C66" w:rsidP="00784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1B1B" w:rsidRPr="00784C66" w:rsidRDefault="00811B1B" w:rsidP="00784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C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Организационная работа</w:t>
      </w:r>
      <w:r w:rsidR="00784C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811B1B" w:rsidRPr="00784C66" w:rsidRDefault="00811B1B" w:rsidP="00811B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C6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Обновление положений конкурсов, соревнований;</w:t>
      </w:r>
    </w:p>
    <w:p w:rsidR="00811B1B" w:rsidRPr="00784C66" w:rsidRDefault="00811B1B" w:rsidP="00811B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C6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положений новых конкурсов;</w:t>
      </w:r>
    </w:p>
    <w:p w:rsidR="00811B1B" w:rsidRPr="00784C66" w:rsidRDefault="00811B1B" w:rsidP="00811B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C6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обновление уголков безопасности;</w:t>
      </w:r>
    </w:p>
    <w:p w:rsidR="00811B1B" w:rsidRPr="00784C66" w:rsidRDefault="00811B1B" w:rsidP="00811B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C6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проведения открытых уроков и внеклассных мероприятий по ПДД;</w:t>
      </w:r>
    </w:p>
    <w:p w:rsidR="00811B1B" w:rsidRPr="00784C66" w:rsidRDefault="00811B1B" w:rsidP="00811B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C6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проведения игровых и обучающих программ по ПДД.</w:t>
      </w:r>
    </w:p>
    <w:p w:rsidR="00811B1B" w:rsidRPr="00784C66" w:rsidRDefault="00811B1B" w:rsidP="00784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C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Инструктивно- методическая работа</w:t>
      </w:r>
      <w:r w:rsidR="00784C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811B1B" w:rsidRPr="00784C66" w:rsidRDefault="00811B1B" w:rsidP="00811B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C6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совещаний для педагогов, родителей по ПДД;</w:t>
      </w:r>
    </w:p>
    <w:p w:rsidR="00811B1B" w:rsidRPr="00784C66" w:rsidRDefault="00811B1B" w:rsidP="00811B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C6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консультации для педагогов, родителей, обучающихся;</w:t>
      </w:r>
    </w:p>
    <w:p w:rsidR="00811B1B" w:rsidRPr="00784C66" w:rsidRDefault="00811B1B" w:rsidP="00811B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C6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методических рекомендаций;</w:t>
      </w:r>
    </w:p>
    <w:p w:rsidR="00811B1B" w:rsidRPr="00784C66" w:rsidRDefault="00811B1B" w:rsidP="00811B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C6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распространение информационных листков, бюллетеней;</w:t>
      </w:r>
    </w:p>
    <w:p w:rsidR="00811B1B" w:rsidRPr="00784C66" w:rsidRDefault="00811B1B" w:rsidP="00811B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C6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обновление инструкций по проведению инструктажа с детьми и подростками о безопасности дорожного движения;</w:t>
      </w:r>
    </w:p>
    <w:p w:rsidR="00811B1B" w:rsidRPr="00784C66" w:rsidRDefault="00811B1B" w:rsidP="00811B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C6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школьной видеотеки по ПДД.</w:t>
      </w:r>
    </w:p>
    <w:p w:rsidR="00811B1B" w:rsidRPr="00784C66" w:rsidRDefault="00811B1B" w:rsidP="00784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C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Массовая работа</w:t>
      </w:r>
      <w:r w:rsidR="00784C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811B1B" w:rsidRPr="00784C66" w:rsidRDefault="00811B1B" w:rsidP="00811B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C6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конкурсов, праздников, соревнований по ПДД;</w:t>
      </w:r>
    </w:p>
    <w:p w:rsidR="00811B1B" w:rsidRPr="00784C66" w:rsidRDefault="00811B1B" w:rsidP="00811B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C66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тестирование по ПДД;</w:t>
      </w:r>
    </w:p>
    <w:p w:rsidR="00811B1B" w:rsidRPr="00784C66" w:rsidRDefault="00811B1B" w:rsidP="00811B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C6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конкурсы частушек, рисунков, аппликаций;</w:t>
      </w:r>
    </w:p>
    <w:p w:rsidR="00811B1B" w:rsidRPr="00784C66" w:rsidRDefault="00811B1B" w:rsidP="00811B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C6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соревнования юных велосипедистов;</w:t>
      </w:r>
    </w:p>
    <w:p w:rsidR="00811B1B" w:rsidRPr="00784C66" w:rsidRDefault="00811B1B" w:rsidP="00811B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C6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классных часов по профилактике ДДТТ;</w:t>
      </w:r>
    </w:p>
    <w:p w:rsidR="00811B1B" w:rsidRPr="00784C66" w:rsidRDefault="00811B1B" w:rsidP="00811B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C6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конкурсы методических разработок по профилактике дорожно-транспортного травматизма.</w:t>
      </w:r>
    </w:p>
    <w:p w:rsidR="00784C66" w:rsidRDefault="00784C66" w:rsidP="00811B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4C66" w:rsidRDefault="00784C66" w:rsidP="00811B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1B1B" w:rsidRPr="00784C66" w:rsidRDefault="00811B1B" w:rsidP="00784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C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Мероприятия, запланированные программой</w:t>
      </w:r>
      <w:r w:rsidR="00784C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811B1B" w:rsidRPr="00784C66" w:rsidRDefault="00784C66" w:rsidP="00811B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11B1B" w:rsidRPr="00784C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Месячник по проведению Всероссийской операции «Внимание дети».</w:t>
      </w:r>
    </w:p>
    <w:p w:rsidR="00811B1B" w:rsidRPr="00784C66" w:rsidRDefault="00784C66" w:rsidP="00811B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11B1B" w:rsidRPr="00784C6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маршрута движения учащихся начальных классов из дома в школу и обратно.</w:t>
      </w:r>
    </w:p>
    <w:p w:rsidR="00811B1B" w:rsidRPr="00784C66" w:rsidRDefault="00784C66" w:rsidP="00811B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11B1B" w:rsidRPr="00784C6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сбор отряда ЮИД.</w:t>
      </w:r>
    </w:p>
    <w:p w:rsidR="00811B1B" w:rsidRPr="00784C66" w:rsidRDefault="00784C66" w:rsidP="00811B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11B1B" w:rsidRPr="00784C66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Классные часы по правилам дорожного движения.</w:t>
      </w:r>
    </w:p>
    <w:p w:rsidR="00811B1B" w:rsidRPr="00784C66" w:rsidRDefault="00784C66" w:rsidP="00811B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11B1B" w:rsidRPr="00784C6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здоровья. День защиты детей.</w:t>
      </w:r>
    </w:p>
    <w:p w:rsidR="00811B1B" w:rsidRPr="00784C66" w:rsidRDefault="00784C66" w:rsidP="00811B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11B1B" w:rsidRPr="00784C6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Административное совещание «Об организации профилактической работы в школе с детьми по ПДД».</w:t>
      </w:r>
    </w:p>
    <w:p w:rsidR="00811B1B" w:rsidRPr="00784C66" w:rsidRDefault="00784C66" w:rsidP="00811B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11B1B" w:rsidRPr="00784C6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 с классными руководителями по вопросу организации работы по изучению ПДД.</w:t>
      </w:r>
    </w:p>
    <w:p w:rsidR="00811B1B" w:rsidRPr="00784C66" w:rsidRDefault="00784C66" w:rsidP="00811B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11B1B" w:rsidRPr="00784C6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Обновление классных уголков безопасности «Дети и дорога».</w:t>
      </w:r>
    </w:p>
    <w:p w:rsidR="00811B1B" w:rsidRPr="00784C66" w:rsidRDefault="00784C66" w:rsidP="00811B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11B1B" w:rsidRPr="00784C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Распространение листовок и брошюр по ПДД</w:t>
      </w:r>
    </w:p>
    <w:p w:rsidR="00811B1B" w:rsidRPr="00784C66" w:rsidRDefault="00784C66" w:rsidP="00811B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11B1B" w:rsidRPr="00784C6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Соревнования «Колесо безопасности». Месячник по ПДД (лето).</w:t>
      </w:r>
    </w:p>
    <w:p w:rsidR="00811B1B" w:rsidRPr="00784C66" w:rsidRDefault="00784C66" w:rsidP="00811B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11B1B" w:rsidRPr="00784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Встреча с сотрудником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11B1B" w:rsidRPr="00784C66">
        <w:rPr>
          <w:rFonts w:ascii="Times New Roman" w:eastAsia="Times New Roman" w:hAnsi="Times New Roman" w:cs="Times New Roman"/>
          <w:sz w:val="28"/>
          <w:szCs w:val="28"/>
          <w:lang w:eastAsia="ru-RU"/>
        </w:rPr>
        <w:t>ГИБДД.</w:t>
      </w:r>
    </w:p>
    <w:p w:rsidR="00871743" w:rsidRDefault="00784C66" w:rsidP="004A3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11B1B" w:rsidRPr="00784C6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Родительские собрания по вопросам профилактики ДДТТ.</w:t>
      </w:r>
    </w:p>
    <w:p w:rsidR="00871743" w:rsidRPr="00871743" w:rsidRDefault="00871743" w:rsidP="00871743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71743">
        <w:rPr>
          <w:rFonts w:ascii="Times New Roman" w:hAnsi="Times New Roman" w:cs="Times New Roman"/>
          <w:b/>
          <w:sz w:val="28"/>
          <w:szCs w:val="28"/>
          <w:lang w:eastAsia="ru-RU"/>
        </w:rPr>
        <w:t>ПЛАН</w:t>
      </w:r>
    </w:p>
    <w:p w:rsidR="00871743" w:rsidRDefault="00871743" w:rsidP="00871743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71743">
        <w:rPr>
          <w:rFonts w:ascii="Times New Roman" w:hAnsi="Times New Roman" w:cs="Times New Roman"/>
          <w:b/>
          <w:sz w:val="28"/>
          <w:szCs w:val="28"/>
          <w:lang w:eastAsia="ru-RU"/>
        </w:rPr>
        <w:t>МЕРОПРИЯТИЙ ПО ПДД И ПРОФИЛАКТИКЕ ДЕТСКОГО ДОРОЖНО-ТРАН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СПОРТНОГО ТРАВМАТИЗМА НА 2019</w:t>
      </w:r>
      <w:r w:rsidRPr="00871743">
        <w:rPr>
          <w:rFonts w:ascii="Times New Roman" w:hAnsi="Times New Roman" w:cs="Times New Roman"/>
          <w:b/>
          <w:sz w:val="28"/>
          <w:szCs w:val="28"/>
          <w:lang w:eastAsia="ru-RU"/>
        </w:rPr>
        <w:t>-20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20</w:t>
      </w:r>
      <w:r w:rsidRPr="0087174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871743" w:rsidRPr="00871743" w:rsidRDefault="00871743" w:rsidP="00871743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567"/>
        <w:gridCol w:w="4677"/>
        <w:gridCol w:w="2393"/>
        <w:gridCol w:w="2393"/>
      </w:tblGrid>
      <w:tr w:rsidR="00784C66" w:rsidTr="00871743">
        <w:tc>
          <w:tcPr>
            <w:tcW w:w="567" w:type="dxa"/>
          </w:tcPr>
          <w:p w:rsidR="00784C66" w:rsidRDefault="00784C66" w:rsidP="00784C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2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677" w:type="dxa"/>
          </w:tcPr>
          <w:p w:rsidR="00784C66" w:rsidRDefault="00784C66" w:rsidP="00784C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2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393" w:type="dxa"/>
          </w:tcPr>
          <w:p w:rsidR="00784C66" w:rsidRDefault="00784C66" w:rsidP="00784C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2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393" w:type="dxa"/>
            <w:vAlign w:val="center"/>
          </w:tcPr>
          <w:p w:rsidR="00784C66" w:rsidRPr="004A329E" w:rsidRDefault="00784C66" w:rsidP="00784C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32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784C66" w:rsidTr="00871743">
        <w:tc>
          <w:tcPr>
            <w:tcW w:w="567" w:type="dxa"/>
          </w:tcPr>
          <w:p w:rsidR="00784C66" w:rsidRDefault="00784C66" w:rsidP="00784C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7" w:type="dxa"/>
          </w:tcPr>
          <w:p w:rsidR="00784C66" w:rsidRDefault="00784C66" w:rsidP="00784C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внеклассной работы классных руководителей по ПДДТТ среди учащихся школы.</w:t>
            </w:r>
          </w:p>
        </w:tc>
        <w:tc>
          <w:tcPr>
            <w:tcW w:w="2393" w:type="dxa"/>
          </w:tcPr>
          <w:p w:rsidR="00784C66" w:rsidRDefault="00784C66" w:rsidP="00784C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93" w:type="dxa"/>
          </w:tcPr>
          <w:p w:rsidR="00784C66" w:rsidRDefault="00784C66" w:rsidP="00784C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Кл.рук.1-11 классов</w:t>
            </w:r>
          </w:p>
        </w:tc>
      </w:tr>
      <w:tr w:rsidR="00784C66" w:rsidTr="00871743">
        <w:tc>
          <w:tcPr>
            <w:tcW w:w="567" w:type="dxa"/>
          </w:tcPr>
          <w:p w:rsidR="00784C66" w:rsidRDefault="00871743" w:rsidP="00784C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77" w:type="dxa"/>
          </w:tcPr>
          <w:p w:rsidR="00784C66" w:rsidRDefault="00784C66" w:rsidP="00784C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тематики занятий преподавателя ОБЖ с учётом включения вопросов безопасности поведения на дороге.</w:t>
            </w:r>
          </w:p>
        </w:tc>
        <w:tc>
          <w:tcPr>
            <w:tcW w:w="2393" w:type="dxa"/>
          </w:tcPr>
          <w:p w:rsidR="00784C66" w:rsidRDefault="00784C66" w:rsidP="00784C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93" w:type="dxa"/>
          </w:tcPr>
          <w:p w:rsidR="00784C66" w:rsidRDefault="00784C66" w:rsidP="00784C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ОБЖ</w:t>
            </w:r>
          </w:p>
        </w:tc>
      </w:tr>
      <w:tr w:rsidR="00784C66" w:rsidTr="00871743">
        <w:tc>
          <w:tcPr>
            <w:tcW w:w="567" w:type="dxa"/>
          </w:tcPr>
          <w:p w:rsidR="00784C66" w:rsidRDefault="00871743" w:rsidP="00784C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77" w:type="dxa"/>
          </w:tcPr>
          <w:p w:rsidR="00784C66" w:rsidRDefault="00784C66" w:rsidP="00784C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маршрута из дома в школу для учащихся начальных классов</w:t>
            </w:r>
          </w:p>
        </w:tc>
        <w:tc>
          <w:tcPr>
            <w:tcW w:w="2393" w:type="dxa"/>
          </w:tcPr>
          <w:p w:rsidR="00784C66" w:rsidRDefault="00784C66" w:rsidP="00784C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2393" w:type="dxa"/>
          </w:tcPr>
          <w:p w:rsidR="00784C66" w:rsidRDefault="00784C66" w:rsidP="00784C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Кл.рук.1-4 классов</w:t>
            </w:r>
          </w:p>
        </w:tc>
      </w:tr>
      <w:tr w:rsidR="00784C66" w:rsidTr="00871743">
        <w:tc>
          <w:tcPr>
            <w:tcW w:w="567" w:type="dxa"/>
          </w:tcPr>
          <w:p w:rsidR="00784C66" w:rsidRDefault="00871743" w:rsidP="00784C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77" w:type="dxa"/>
          </w:tcPr>
          <w:p w:rsidR="00784C66" w:rsidRDefault="00784C66" w:rsidP="00784C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 с учащимися начальных классов по правилам перехода проезжей части улицы.</w:t>
            </w:r>
          </w:p>
        </w:tc>
        <w:tc>
          <w:tcPr>
            <w:tcW w:w="2393" w:type="dxa"/>
          </w:tcPr>
          <w:p w:rsidR="00784C66" w:rsidRDefault="00784C66" w:rsidP="00784C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393" w:type="dxa"/>
          </w:tcPr>
          <w:p w:rsidR="00784C66" w:rsidRDefault="00784C66" w:rsidP="00784C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Кл.рук.1-11 классов</w:t>
            </w:r>
          </w:p>
        </w:tc>
      </w:tr>
      <w:tr w:rsidR="00784C66" w:rsidTr="00871743">
        <w:tc>
          <w:tcPr>
            <w:tcW w:w="567" w:type="dxa"/>
          </w:tcPr>
          <w:p w:rsidR="00784C66" w:rsidRDefault="00871743" w:rsidP="00784C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77" w:type="dxa"/>
            <w:vAlign w:val="center"/>
          </w:tcPr>
          <w:p w:rsidR="00784C66" w:rsidRDefault="00784C66" w:rsidP="00784C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Конкурсы рисунков и плакатов по теме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правил дорожной безопасности </w:t>
            </w:r>
          </w:p>
        </w:tc>
        <w:tc>
          <w:tcPr>
            <w:tcW w:w="2393" w:type="dxa"/>
          </w:tcPr>
          <w:p w:rsidR="00784C66" w:rsidRDefault="00784C66" w:rsidP="00784C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учебного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года</w:t>
            </w:r>
          </w:p>
        </w:tc>
        <w:tc>
          <w:tcPr>
            <w:tcW w:w="2393" w:type="dxa"/>
          </w:tcPr>
          <w:p w:rsidR="00784C66" w:rsidRDefault="00784C66" w:rsidP="00784C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Учитель ИЗО</w:t>
            </w:r>
          </w:p>
        </w:tc>
      </w:tr>
      <w:tr w:rsidR="00784C66" w:rsidTr="00871743">
        <w:tc>
          <w:tcPr>
            <w:tcW w:w="567" w:type="dxa"/>
          </w:tcPr>
          <w:p w:rsidR="00784C66" w:rsidRDefault="00871743" w:rsidP="00784C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4677" w:type="dxa"/>
          </w:tcPr>
          <w:p w:rsidR="00784C66" w:rsidRDefault="00784C66" w:rsidP="00784C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 по тематике дорожной безопасности</w:t>
            </w:r>
          </w:p>
        </w:tc>
        <w:tc>
          <w:tcPr>
            <w:tcW w:w="2393" w:type="dxa"/>
          </w:tcPr>
          <w:p w:rsidR="00784C66" w:rsidRDefault="00871743" w:rsidP="00784C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393" w:type="dxa"/>
          </w:tcPr>
          <w:p w:rsidR="00784C66" w:rsidRDefault="00871743" w:rsidP="00784C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Кл.рук.1-11 классов</w:t>
            </w:r>
          </w:p>
        </w:tc>
      </w:tr>
      <w:tr w:rsidR="00784C66" w:rsidTr="00871743">
        <w:tc>
          <w:tcPr>
            <w:tcW w:w="567" w:type="dxa"/>
          </w:tcPr>
          <w:p w:rsidR="00784C66" w:rsidRDefault="00871743" w:rsidP="00784C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677" w:type="dxa"/>
          </w:tcPr>
          <w:p w:rsidR="00784C66" w:rsidRDefault="00871743" w:rsidP="00784C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знаний учащихся по правилам дорожного движения со стороны администрации школы</w:t>
            </w:r>
          </w:p>
        </w:tc>
        <w:tc>
          <w:tcPr>
            <w:tcW w:w="2393" w:type="dxa"/>
          </w:tcPr>
          <w:p w:rsidR="00784C66" w:rsidRDefault="00871743" w:rsidP="00784C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393" w:type="dxa"/>
          </w:tcPr>
          <w:p w:rsidR="00784C66" w:rsidRDefault="00871743" w:rsidP="00784C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ОБЖ</w:t>
            </w:r>
          </w:p>
        </w:tc>
      </w:tr>
      <w:tr w:rsidR="00784C66" w:rsidTr="00871743">
        <w:tc>
          <w:tcPr>
            <w:tcW w:w="567" w:type="dxa"/>
          </w:tcPr>
          <w:p w:rsidR="00784C66" w:rsidRDefault="00871743" w:rsidP="00784C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677" w:type="dxa"/>
          </w:tcPr>
          <w:p w:rsidR="00784C66" w:rsidRDefault="00871743" w:rsidP="00784C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работников ГИБДД по правилам дорожной безопасности</w:t>
            </w:r>
          </w:p>
        </w:tc>
        <w:tc>
          <w:tcPr>
            <w:tcW w:w="2393" w:type="dxa"/>
          </w:tcPr>
          <w:p w:rsidR="00784C66" w:rsidRDefault="00871743" w:rsidP="00784C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393" w:type="dxa"/>
          </w:tcPr>
          <w:p w:rsidR="00784C66" w:rsidRDefault="00871743" w:rsidP="00784C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ВР</w:t>
            </w:r>
          </w:p>
        </w:tc>
      </w:tr>
      <w:tr w:rsidR="00871743" w:rsidTr="00871743">
        <w:tc>
          <w:tcPr>
            <w:tcW w:w="567" w:type="dxa"/>
          </w:tcPr>
          <w:p w:rsidR="00871743" w:rsidRDefault="00871743" w:rsidP="00784C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677" w:type="dxa"/>
          </w:tcPr>
          <w:p w:rsidR="00871743" w:rsidRDefault="00871743" w:rsidP="00784C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Инструктажи по правилам дорожной безопасности перед внеклассными мероприятиями (уборка территории, экскурсии, поездки, походы и т. д.)</w:t>
            </w:r>
          </w:p>
        </w:tc>
        <w:tc>
          <w:tcPr>
            <w:tcW w:w="2393" w:type="dxa"/>
          </w:tcPr>
          <w:p w:rsidR="00871743" w:rsidRDefault="00871743" w:rsidP="00784C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393" w:type="dxa"/>
          </w:tcPr>
          <w:p w:rsidR="00871743" w:rsidRDefault="00871743" w:rsidP="00784C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Кл.рук.1-11 классов</w:t>
            </w:r>
          </w:p>
        </w:tc>
      </w:tr>
      <w:tr w:rsidR="00871743" w:rsidTr="00871743">
        <w:tc>
          <w:tcPr>
            <w:tcW w:w="567" w:type="dxa"/>
          </w:tcPr>
          <w:p w:rsidR="00871743" w:rsidRDefault="00871743" w:rsidP="00784C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77" w:type="dxa"/>
          </w:tcPr>
          <w:p w:rsidR="00871743" w:rsidRDefault="00871743" w:rsidP="00784C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 школы по профилактике ДТП с учащимися школы.</w:t>
            </w:r>
          </w:p>
        </w:tc>
        <w:tc>
          <w:tcPr>
            <w:tcW w:w="2393" w:type="dxa"/>
          </w:tcPr>
          <w:p w:rsidR="00871743" w:rsidRDefault="00871743" w:rsidP="00784C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2393" w:type="dxa"/>
          </w:tcPr>
          <w:p w:rsidR="00871743" w:rsidRDefault="00871743" w:rsidP="00784C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ВР</w:t>
            </w:r>
          </w:p>
        </w:tc>
      </w:tr>
      <w:tr w:rsidR="00871743" w:rsidTr="00871743">
        <w:tc>
          <w:tcPr>
            <w:tcW w:w="567" w:type="dxa"/>
          </w:tcPr>
          <w:p w:rsidR="00871743" w:rsidRDefault="00871743" w:rsidP="00784C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677" w:type="dxa"/>
          </w:tcPr>
          <w:p w:rsidR="00871743" w:rsidRDefault="00871743" w:rsidP="00784C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семинар-учёбу классных руководителей по методике организации работы по профилактике ДТП с учащимися</w:t>
            </w:r>
          </w:p>
        </w:tc>
        <w:tc>
          <w:tcPr>
            <w:tcW w:w="2393" w:type="dxa"/>
          </w:tcPr>
          <w:p w:rsidR="00871743" w:rsidRDefault="00871743" w:rsidP="00784C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Осенние каникулы</w:t>
            </w:r>
          </w:p>
        </w:tc>
        <w:tc>
          <w:tcPr>
            <w:tcW w:w="2393" w:type="dxa"/>
          </w:tcPr>
          <w:p w:rsidR="00871743" w:rsidRDefault="00871743" w:rsidP="00784C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ВР</w:t>
            </w:r>
          </w:p>
        </w:tc>
      </w:tr>
      <w:tr w:rsidR="00871743" w:rsidTr="00871743">
        <w:tc>
          <w:tcPr>
            <w:tcW w:w="567" w:type="dxa"/>
          </w:tcPr>
          <w:p w:rsidR="00871743" w:rsidRDefault="00871743" w:rsidP="00784C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677" w:type="dxa"/>
          </w:tcPr>
          <w:p w:rsidR="00871743" w:rsidRDefault="00871743" w:rsidP="00784C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операции «Внимание – дети!» провести Неделю безопасности</w:t>
            </w:r>
          </w:p>
        </w:tc>
        <w:tc>
          <w:tcPr>
            <w:tcW w:w="2393" w:type="dxa"/>
          </w:tcPr>
          <w:p w:rsidR="00871743" w:rsidRDefault="00871743" w:rsidP="00784C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93" w:type="dxa"/>
          </w:tcPr>
          <w:p w:rsidR="00871743" w:rsidRDefault="00871743" w:rsidP="00784C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Кл.рук.1-11 классов</w:t>
            </w:r>
          </w:p>
        </w:tc>
      </w:tr>
    </w:tbl>
    <w:p w:rsidR="00871743" w:rsidRDefault="00871743" w:rsidP="00871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B1B" w:rsidRPr="00871743" w:rsidRDefault="00811B1B" w:rsidP="00871743">
      <w:pPr>
        <w:pStyle w:val="a6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871743">
        <w:rPr>
          <w:rFonts w:ascii="Times New Roman" w:hAnsi="Times New Roman" w:cs="Times New Roman"/>
          <w:b/>
          <w:sz w:val="32"/>
          <w:szCs w:val="32"/>
          <w:lang w:eastAsia="ru-RU"/>
        </w:rPr>
        <w:t>План совместных общешкольных мероприятий ЮИД</w:t>
      </w:r>
    </w:p>
    <w:p w:rsidR="00811B1B" w:rsidRDefault="00811B1B" w:rsidP="00871743">
      <w:pPr>
        <w:pStyle w:val="a6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871743">
        <w:rPr>
          <w:rFonts w:ascii="Times New Roman" w:hAnsi="Times New Roman" w:cs="Times New Roman"/>
          <w:b/>
          <w:sz w:val="32"/>
          <w:szCs w:val="32"/>
          <w:lang w:eastAsia="ru-RU"/>
        </w:rPr>
        <w:t>по</w:t>
      </w:r>
      <w:bookmarkStart w:id="0" w:name="OCRUncertain001"/>
      <w:r w:rsidRPr="00871743">
        <w:rPr>
          <w:rFonts w:ascii="Times New Roman" w:hAnsi="Times New Roman" w:cs="Times New Roman"/>
          <w:b/>
          <w:sz w:val="32"/>
          <w:szCs w:val="32"/>
          <w:lang w:eastAsia="ru-RU"/>
        </w:rPr>
        <w:t>предупреждению</w:t>
      </w:r>
      <w:bookmarkEnd w:id="0"/>
      <w:r w:rsidRPr="00871743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детского дорожно-т</w:t>
      </w:r>
      <w:r w:rsidR="00871743" w:rsidRPr="00871743">
        <w:rPr>
          <w:rFonts w:ascii="Times New Roman" w:hAnsi="Times New Roman" w:cs="Times New Roman"/>
          <w:b/>
          <w:sz w:val="32"/>
          <w:szCs w:val="32"/>
          <w:lang w:eastAsia="ru-RU"/>
        </w:rPr>
        <w:t>ранспортного травматизма на 2019</w:t>
      </w:r>
      <w:r w:rsidR="00555F5B" w:rsidRPr="00871743">
        <w:rPr>
          <w:rFonts w:ascii="Times New Roman" w:hAnsi="Times New Roman" w:cs="Times New Roman"/>
          <w:b/>
          <w:sz w:val="32"/>
          <w:szCs w:val="32"/>
          <w:lang w:eastAsia="ru-RU"/>
        </w:rPr>
        <w:t>-20</w:t>
      </w:r>
      <w:r w:rsidR="00871743" w:rsidRPr="00871743">
        <w:rPr>
          <w:rFonts w:ascii="Times New Roman" w:hAnsi="Times New Roman" w:cs="Times New Roman"/>
          <w:b/>
          <w:sz w:val="32"/>
          <w:szCs w:val="32"/>
          <w:lang w:eastAsia="ru-RU"/>
        </w:rPr>
        <w:t>20</w:t>
      </w:r>
      <w:r w:rsidRPr="00871743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учебный год</w:t>
      </w:r>
    </w:p>
    <w:p w:rsidR="004208FC" w:rsidRDefault="004208FC" w:rsidP="00871743">
      <w:pPr>
        <w:pStyle w:val="a6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4208FC" w:rsidRDefault="004208FC" w:rsidP="00871743">
      <w:pPr>
        <w:pStyle w:val="a6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567"/>
        <w:gridCol w:w="4678"/>
        <w:gridCol w:w="4785"/>
      </w:tblGrid>
      <w:tr w:rsidR="004208FC" w:rsidTr="004208FC">
        <w:tc>
          <w:tcPr>
            <w:tcW w:w="567" w:type="dxa"/>
          </w:tcPr>
          <w:p w:rsidR="004208FC" w:rsidRPr="004208FC" w:rsidRDefault="004208FC" w:rsidP="004208FC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1" w:name="OCRUncertain003"/>
            <w:r w:rsidRPr="004208FC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  <w:bookmarkEnd w:id="1"/>
          </w:p>
        </w:tc>
        <w:tc>
          <w:tcPr>
            <w:tcW w:w="4678" w:type="dxa"/>
          </w:tcPr>
          <w:p w:rsidR="004208FC" w:rsidRPr="004208FC" w:rsidRDefault="004208FC" w:rsidP="0087174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08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4785" w:type="dxa"/>
          </w:tcPr>
          <w:p w:rsidR="004208FC" w:rsidRPr="004208FC" w:rsidRDefault="004208FC" w:rsidP="0087174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08FC">
              <w:rPr>
                <w:rFonts w:ascii="Times New Roman" w:hAnsi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4208FC" w:rsidTr="004208FC">
        <w:tc>
          <w:tcPr>
            <w:tcW w:w="567" w:type="dxa"/>
          </w:tcPr>
          <w:p w:rsidR="004208FC" w:rsidRPr="004208FC" w:rsidRDefault="004208FC" w:rsidP="0087174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08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4208FC" w:rsidRPr="004208FC" w:rsidRDefault="004208FC" w:rsidP="0087174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08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Семинары с учителями начальных классов и классными руководителями:</w:t>
            </w:r>
          </w:p>
          <w:p w:rsidR="004208FC" w:rsidRPr="004208FC" w:rsidRDefault="004208FC" w:rsidP="004208F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08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 методике об</w:t>
            </w:r>
            <w:bookmarkStart w:id="2" w:name="OCRUncertain008"/>
            <w:r w:rsidRPr="004208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bookmarkEnd w:id="2"/>
            <w:r w:rsidRPr="004208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чения учащихся Правилам дорожного движения.</w:t>
            </w:r>
          </w:p>
          <w:p w:rsidR="004208FC" w:rsidRPr="004208FC" w:rsidRDefault="004208FC" w:rsidP="004208F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08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 формах внеклассной работы по профилактике детского травматизма.</w:t>
            </w:r>
          </w:p>
        </w:tc>
        <w:tc>
          <w:tcPr>
            <w:tcW w:w="4785" w:type="dxa"/>
          </w:tcPr>
          <w:p w:rsidR="004208FC" w:rsidRPr="004208FC" w:rsidRDefault="004208FC" w:rsidP="004208F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08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Инженер  по ТБ</w:t>
            </w:r>
          </w:p>
          <w:p w:rsidR="004208FC" w:rsidRPr="004208FC" w:rsidRDefault="004208FC" w:rsidP="004208F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08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преподаватель-организатор ОБЖ</w:t>
            </w:r>
          </w:p>
          <w:p w:rsidR="004208FC" w:rsidRPr="004208FC" w:rsidRDefault="004208FC" w:rsidP="0087174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208FC" w:rsidTr="004208FC">
        <w:tc>
          <w:tcPr>
            <w:tcW w:w="567" w:type="dxa"/>
          </w:tcPr>
          <w:p w:rsidR="004208FC" w:rsidRPr="004208FC" w:rsidRDefault="004208FC" w:rsidP="0087174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08F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</w:tcPr>
          <w:p w:rsidR="004208FC" w:rsidRPr="004208FC" w:rsidRDefault="004208FC" w:rsidP="004208FC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7222">
              <w:rPr>
                <w:rFonts w:ascii="Times New Roman" w:hAnsi="Times New Roman"/>
                <w:sz w:val="24"/>
                <w:szCs w:val="24"/>
                <w:lang w:eastAsia="ru-RU"/>
              </w:rPr>
              <w:t>Заслушивание отчетов учителей и классных руководителей на педаго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гических советах о выполнении 9 </w:t>
            </w:r>
            <w:r w:rsidRPr="00C47222">
              <w:rPr>
                <w:rFonts w:ascii="Times New Roman" w:hAnsi="Times New Roman"/>
                <w:sz w:val="24"/>
                <w:szCs w:val="24"/>
                <w:lang w:eastAsia="ru-RU"/>
              </w:rPr>
              <w:t>-часовой программы и проведенных профилактических мероприятиях</w:t>
            </w:r>
          </w:p>
        </w:tc>
        <w:tc>
          <w:tcPr>
            <w:tcW w:w="4785" w:type="dxa"/>
          </w:tcPr>
          <w:p w:rsidR="004208FC" w:rsidRPr="004208FC" w:rsidRDefault="004208FC" w:rsidP="004208FC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7222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4208FC" w:rsidTr="004208FC">
        <w:tc>
          <w:tcPr>
            <w:tcW w:w="567" w:type="dxa"/>
          </w:tcPr>
          <w:p w:rsidR="004208FC" w:rsidRPr="004208FC" w:rsidRDefault="004208FC" w:rsidP="0087174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</w:tcPr>
          <w:p w:rsidR="004208FC" w:rsidRPr="004208FC" w:rsidRDefault="004208FC" w:rsidP="004208F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08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Беседы на общешкольных родительских собрания на темы:</w:t>
            </w:r>
          </w:p>
          <w:p w:rsidR="004208FC" w:rsidRPr="004208FC" w:rsidRDefault="004208FC" w:rsidP="004208F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08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-“Как влияет на безопасность детей поведение родителей на дороге”;</w:t>
            </w:r>
          </w:p>
          <w:p w:rsidR="004208FC" w:rsidRPr="004208FC" w:rsidRDefault="004208FC" w:rsidP="004208F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08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-“Требования к знаниям и навыкам школьника, которому доверяется с</w:t>
            </w:r>
            <w:bookmarkStart w:id="3" w:name="OCRUncertain014"/>
            <w:r w:rsidRPr="004208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bookmarkEnd w:id="3"/>
            <w:r w:rsidRPr="004208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мостоятельное движение в школу и обратно</w:t>
            </w:r>
            <w:bookmarkStart w:id="4" w:name="OCRUncertain015"/>
            <w:r w:rsidRPr="004208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”;</w:t>
            </w:r>
            <w:bookmarkEnd w:id="4"/>
          </w:p>
          <w:p w:rsidR="004208FC" w:rsidRPr="004208FC" w:rsidRDefault="004208FC" w:rsidP="004208FC">
            <w:pPr>
              <w:pStyle w:val="a6"/>
              <w:rPr>
                <w:rFonts w:cs="Times New Roman"/>
                <w:b/>
                <w:lang w:eastAsia="ru-RU"/>
              </w:rPr>
            </w:pPr>
            <w:r w:rsidRPr="004208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-“Использование движения родителей с детьми по ули</w:t>
            </w:r>
            <w:bookmarkStart w:id="5" w:name="OCRUncertain016"/>
            <w:r w:rsidRPr="004208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</w:t>
            </w:r>
            <w:bookmarkEnd w:id="5"/>
            <w:r w:rsidRPr="004208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 города (села) для обучения детей навыкам правильного поведения на дороге”</w:t>
            </w:r>
          </w:p>
        </w:tc>
        <w:tc>
          <w:tcPr>
            <w:tcW w:w="4785" w:type="dxa"/>
          </w:tcPr>
          <w:p w:rsidR="004208FC" w:rsidRDefault="004208FC" w:rsidP="004208F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22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Директор</w:t>
            </w:r>
            <w:bookmarkStart w:id="6" w:name="OCRUncertain018"/>
            <w:r w:rsidRPr="00C472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шк</w:t>
            </w:r>
            <w:bookmarkEnd w:id="6"/>
            <w:r w:rsidRPr="00C47222">
              <w:rPr>
                <w:rFonts w:ascii="Times New Roman" w:hAnsi="Times New Roman"/>
                <w:sz w:val="24"/>
                <w:szCs w:val="24"/>
                <w:lang w:eastAsia="ru-RU"/>
              </w:rPr>
              <w:t>олы,</w:t>
            </w:r>
          </w:p>
          <w:p w:rsidR="004208FC" w:rsidRDefault="004208FC" w:rsidP="004208F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Инженер </w:t>
            </w:r>
            <w:r w:rsidRPr="00C472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ТБ</w:t>
            </w:r>
            <w:r w:rsidRPr="00C47222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4208FC" w:rsidRPr="004208FC" w:rsidRDefault="004208FC" w:rsidP="004208FC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7222">
              <w:rPr>
                <w:rFonts w:ascii="Times New Roman" w:hAnsi="Times New Roman"/>
                <w:sz w:val="24"/>
                <w:szCs w:val="24"/>
                <w:lang w:eastAsia="ru-RU"/>
              </w:rPr>
              <w:t>преподаватель-организатор ОБЖ</w:t>
            </w:r>
          </w:p>
        </w:tc>
      </w:tr>
      <w:tr w:rsidR="004208FC" w:rsidTr="004208FC">
        <w:tc>
          <w:tcPr>
            <w:tcW w:w="567" w:type="dxa"/>
          </w:tcPr>
          <w:p w:rsidR="004208FC" w:rsidRPr="004208FC" w:rsidRDefault="001953E8" w:rsidP="0087174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678" w:type="dxa"/>
          </w:tcPr>
          <w:p w:rsidR="004208FC" w:rsidRPr="004208FC" w:rsidRDefault="001953E8" w:rsidP="001953E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7222">
              <w:rPr>
                <w:rFonts w:ascii="Times New Roman" w:hAnsi="Times New Roman"/>
                <w:sz w:val="24"/>
                <w:szCs w:val="24"/>
                <w:lang w:eastAsia="ru-RU"/>
              </w:rPr>
              <w:t>Регулярные общ</w:t>
            </w:r>
            <w:bookmarkStart w:id="7" w:name="OCRUncertain082"/>
            <w:r w:rsidRPr="00C4722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bookmarkEnd w:id="7"/>
            <w:r w:rsidRPr="00C47222">
              <w:rPr>
                <w:rFonts w:ascii="Times New Roman" w:hAnsi="Times New Roman"/>
                <w:sz w:val="24"/>
                <w:szCs w:val="24"/>
                <w:lang w:eastAsia="ru-RU"/>
              </w:rPr>
              <w:t>школьные линейки с использованием “Сообщений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</w:t>
            </w:r>
            <w:bookmarkStart w:id="8" w:name="OCRUncertain083"/>
            <w:r w:rsidRPr="00C47222">
              <w:rPr>
                <w:rFonts w:ascii="Times New Roman" w:hAnsi="Times New Roman"/>
                <w:sz w:val="24"/>
                <w:szCs w:val="24"/>
                <w:lang w:eastAsia="ru-RU"/>
              </w:rPr>
              <w:t>ГИБДД”</w:t>
            </w:r>
            <w:bookmarkEnd w:id="8"/>
          </w:p>
        </w:tc>
        <w:tc>
          <w:tcPr>
            <w:tcW w:w="4785" w:type="dxa"/>
          </w:tcPr>
          <w:p w:rsidR="004208FC" w:rsidRPr="001953E8" w:rsidRDefault="001953E8" w:rsidP="001953E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53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ВР </w:t>
            </w:r>
          </w:p>
        </w:tc>
      </w:tr>
      <w:tr w:rsidR="001953E8" w:rsidTr="000F4AB1">
        <w:tc>
          <w:tcPr>
            <w:tcW w:w="567" w:type="dxa"/>
          </w:tcPr>
          <w:p w:rsidR="001953E8" w:rsidRPr="004208FC" w:rsidRDefault="001953E8" w:rsidP="001953E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8" w:type="dxa"/>
          </w:tcPr>
          <w:p w:rsidR="001953E8" w:rsidRPr="004208FC" w:rsidRDefault="001953E8" w:rsidP="001953E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7222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“Не</w:t>
            </w:r>
            <w:bookmarkStart w:id="9" w:name="OCRUncertain086"/>
            <w:r w:rsidRPr="00C47222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bookmarkEnd w:id="9"/>
            <w:r w:rsidRPr="00C4722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bookmarkStart w:id="10" w:name="OCRUncertain087"/>
            <w:r w:rsidRPr="00C47222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bookmarkEnd w:id="10"/>
            <w:r w:rsidRPr="00C472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</w:t>
            </w:r>
            <w:bookmarkStart w:id="11" w:name="OCRUncertain088"/>
            <w:r w:rsidRPr="00C47222">
              <w:rPr>
                <w:rFonts w:ascii="Times New Roman" w:hAnsi="Times New Roman"/>
                <w:sz w:val="24"/>
                <w:szCs w:val="24"/>
                <w:lang w:eastAsia="ru-RU"/>
              </w:rPr>
              <w:t>безопасности</w:t>
            </w:r>
            <w:bookmarkEnd w:id="11"/>
            <w:r w:rsidRPr="00C472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дорожного движения” (по отдельному плану</w:t>
            </w:r>
          </w:p>
        </w:tc>
        <w:tc>
          <w:tcPr>
            <w:tcW w:w="4785" w:type="dxa"/>
            <w:vAlign w:val="center"/>
          </w:tcPr>
          <w:p w:rsidR="001953E8" w:rsidRPr="001953E8" w:rsidRDefault="001953E8" w:rsidP="001953E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53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Штаб ЮИД,</w:t>
            </w:r>
          </w:p>
          <w:p w:rsidR="001953E8" w:rsidRPr="00C47222" w:rsidRDefault="001953E8" w:rsidP="001953E8">
            <w:pPr>
              <w:pStyle w:val="a6"/>
              <w:rPr>
                <w:lang w:eastAsia="ru-RU"/>
              </w:rPr>
            </w:pPr>
            <w:r w:rsidRPr="001953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преподаватель-организатор ОБЖ</w:t>
            </w:r>
          </w:p>
        </w:tc>
      </w:tr>
      <w:tr w:rsidR="001953E8" w:rsidTr="000F4AB1">
        <w:tc>
          <w:tcPr>
            <w:tcW w:w="567" w:type="dxa"/>
          </w:tcPr>
          <w:p w:rsidR="001953E8" w:rsidRPr="004208FC" w:rsidRDefault="001953E8" w:rsidP="001953E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8" w:type="dxa"/>
          </w:tcPr>
          <w:p w:rsidR="001953E8" w:rsidRPr="004208FC" w:rsidRDefault="001953E8" w:rsidP="001953E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7222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отряда ЮИД и организация его работы</w:t>
            </w:r>
          </w:p>
        </w:tc>
        <w:tc>
          <w:tcPr>
            <w:tcW w:w="4785" w:type="dxa"/>
            <w:vAlign w:val="center"/>
          </w:tcPr>
          <w:p w:rsidR="001953E8" w:rsidRPr="00C47222" w:rsidRDefault="001953E8" w:rsidP="001953E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C47222">
              <w:rPr>
                <w:rFonts w:ascii="Times New Roman" w:hAnsi="Times New Roman"/>
                <w:sz w:val="24"/>
                <w:szCs w:val="24"/>
                <w:lang w:eastAsia="ru-RU"/>
              </w:rPr>
              <w:t>реподаватель-организатор ОБЖ</w:t>
            </w:r>
          </w:p>
        </w:tc>
      </w:tr>
      <w:tr w:rsidR="001953E8" w:rsidTr="004208FC">
        <w:tc>
          <w:tcPr>
            <w:tcW w:w="567" w:type="dxa"/>
          </w:tcPr>
          <w:p w:rsidR="001953E8" w:rsidRPr="004208FC" w:rsidRDefault="001953E8" w:rsidP="001953E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8" w:type="dxa"/>
          </w:tcPr>
          <w:p w:rsidR="001953E8" w:rsidRPr="004208FC" w:rsidRDefault="001953E8" w:rsidP="001953E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7222">
              <w:rPr>
                <w:rFonts w:ascii="Times New Roman" w:hAnsi="Times New Roman"/>
                <w:sz w:val="24"/>
                <w:szCs w:val="24"/>
                <w:lang w:eastAsia="ru-RU"/>
              </w:rPr>
              <w:t>Общешкольные утренники, праздники “Красный, желтый, зеленый”</w:t>
            </w:r>
          </w:p>
        </w:tc>
        <w:tc>
          <w:tcPr>
            <w:tcW w:w="4785" w:type="dxa"/>
          </w:tcPr>
          <w:p w:rsidR="001953E8" w:rsidRDefault="001953E8" w:rsidP="001953E8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директора по ВР </w:t>
            </w:r>
          </w:p>
          <w:p w:rsidR="001953E8" w:rsidRPr="004208FC" w:rsidRDefault="001953E8" w:rsidP="001953E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953E8" w:rsidTr="004208FC">
        <w:tc>
          <w:tcPr>
            <w:tcW w:w="567" w:type="dxa"/>
          </w:tcPr>
          <w:p w:rsidR="001953E8" w:rsidRPr="004208FC" w:rsidRDefault="001953E8" w:rsidP="001953E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78" w:type="dxa"/>
          </w:tcPr>
          <w:p w:rsidR="001953E8" w:rsidRPr="004208FC" w:rsidRDefault="001953E8" w:rsidP="001953E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7222">
              <w:rPr>
                <w:rFonts w:ascii="Times New Roman" w:hAnsi="Times New Roman"/>
                <w:sz w:val="24"/>
                <w:szCs w:val="24"/>
                <w:lang w:eastAsia="ru-RU"/>
              </w:rPr>
              <w:t>Выявление детей, имеющих велосипеды, организация с ними занятий и проведение зачетов по Правилам движения</w:t>
            </w:r>
          </w:p>
        </w:tc>
        <w:tc>
          <w:tcPr>
            <w:tcW w:w="4785" w:type="dxa"/>
          </w:tcPr>
          <w:p w:rsidR="001953E8" w:rsidRPr="004208FC" w:rsidRDefault="001953E8" w:rsidP="001953E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C47222">
              <w:rPr>
                <w:rFonts w:ascii="Times New Roman" w:hAnsi="Times New Roman"/>
                <w:sz w:val="24"/>
                <w:szCs w:val="24"/>
                <w:lang w:eastAsia="ru-RU"/>
              </w:rPr>
              <w:t>реподаватель-организатор ОБЖ</w:t>
            </w:r>
          </w:p>
        </w:tc>
      </w:tr>
      <w:tr w:rsidR="001953E8" w:rsidTr="004208FC">
        <w:tc>
          <w:tcPr>
            <w:tcW w:w="567" w:type="dxa"/>
          </w:tcPr>
          <w:p w:rsidR="001953E8" w:rsidRPr="004208FC" w:rsidRDefault="001953E8" w:rsidP="001953E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78" w:type="dxa"/>
          </w:tcPr>
          <w:p w:rsidR="001953E8" w:rsidRPr="004208FC" w:rsidRDefault="001953E8" w:rsidP="001953E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7222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схем безопасных маршрутов детей в школу и обратно, принятие мер к ограждению опасных для движения детей мест</w:t>
            </w:r>
          </w:p>
        </w:tc>
        <w:tc>
          <w:tcPr>
            <w:tcW w:w="4785" w:type="dxa"/>
          </w:tcPr>
          <w:p w:rsidR="001953E8" w:rsidRPr="004208FC" w:rsidRDefault="001953E8" w:rsidP="001953E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08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Инженер  по ТБ</w:t>
            </w:r>
          </w:p>
          <w:p w:rsidR="001953E8" w:rsidRPr="004208FC" w:rsidRDefault="001953E8" w:rsidP="001953E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953E8" w:rsidTr="004208FC">
        <w:tc>
          <w:tcPr>
            <w:tcW w:w="567" w:type="dxa"/>
          </w:tcPr>
          <w:p w:rsidR="001953E8" w:rsidRPr="004208FC" w:rsidRDefault="001953E8" w:rsidP="001953E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78" w:type="dxa"/>
          </w:tcPr>
          <w:p w:rsidR="001953E8" w:rsidRPr="00C47222" w:rsidRDefault="001953E8" w:rsidP="001953E8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222">
              <w:rPr>
                <w:rFonts w:ascii="Times New Roman" w:hAnsi="Times New Roman"/>
                <w:sz w:val="24"/>
                <w:szCs w:val="24"/>
                <w:lang w:eastAsia="ru-RU"/>
              </w:rPr>
              <w:t>Оборудование кабинета безопасности дорожного движения</w:t>
            </w:r>
          </w:p>
        </w:tc>
        <w:tc>
          <w:tcPr>
            <w:tcW w:w="4785" w:type="dxa"/>
          </w:tcPr>
          <w:p w:rsidR="001953E8" w:rsidRPr="004208FC" w:rsidRDefault="001953E8" w:rsidP="001953E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C47222">
              <w:rPr>
                <w:rFonts w:ascii="Times New Roman" w:hAnsi="Times New Roman"/>
                <w:sz w:val="24"/>
                <w:szCs w:val="24"/>
                <w:lang w:eastAsia="ru-RU"/>
              </w:rPr>
              <w:t>реподаватель-организатор ОБЖ</w:t>
            </w:r>
          </w:p>
        </w:tc>
      </w:tr>
    </w:tbl>
    <w:p w:rsidR="00871743" w:rsidRDefault="00871743" w:rsidP="00871743">
      <w:pPr>
        <w:pStyle w:val="a6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1953E8" w:rsidRPr="001953E8" w:rsidRDefault="001953E8" w:rsidP="001953E8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53E8">
        <w:rPr>
          <w:rFonts w:ascii="Times New Roman" w:hAnsi="Times New Roman" w:cs="Times New Roman"/>
          <w:b/>
          <w:sz w:val="32"/>
          <w:szCs w:val="32"/>
        </w:rPr>
        <w:t>План</w:t>
      </w:r>
    </w:p>
    <w:p w:rsidR="001953E8" w:rsidRPr="001953E8" w:rsidRDefault="001953E8" w:rsidP="001953E8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53E8">
        <w:rPr>
          <w:rFonts w:ascii="Times New Roman" w:hAnsi="Times New Roman" w:cs="Times New Roman"/>
          <w:b/>
          <w:sz w:val="32"/>
          <w:szCs w:val="32"/>
        </w:rPr>
        <w:t>работы классного руководителя</w:t>
      </w:r>
    </w:p>
    <w:p w:rsidR="001953E8" w:rsidRPr="001953E8" w:rsidRDefault="001953E8" w:rsidP="00B4464D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53E8">
        <w:rPr>
          <w:rFonts w:ascii="Times New Roman" w:hAnsi="Times New Roman" w:cs="Times New Roman"/>
          <w:b/>
          <w:sz w:val="32"/>
          <w:szCs w:val="32"/>
        </w:rPr>
        <w:t>по профилактике детского дорожно-транспортного травматизма</w:t>
      </w:r>
    </w:p>
    <w:tbl>
      <w:tblPr>
        <w:tblW w:w="0" w:type="auto"/>
        <w:tblInd w:w="108" w:type="dxa"/>
        <w:tblLayout w:type="fixed"/>
        <w:tblLook w:val="0000"/>
      </w:tblPr>
      <w:tblGrid>
        <w:gridCol w:w="832"/>
        <w:gridCol w:w="4096"/>
        <w:gridCol w:w="1701"/>
        <w:gridCol w:w="2551"/>
      </w:tblGrid>
      <w:tr w:rsidR="001953E8" w:rsidTr="000F4AB1">
        <w:trPr>
          <w:trHeight w:val="1"/>
        </w:trPr>
        <w:tc>
          <w:tcPr>
            <w:tcW w:w="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953E8" w:rsidRDefault="001953E8" w:rsidP="000F4AB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4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953E8" w:rsidRDefault="001953E8" w:rsidP="000F4AB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953E8" w:rsidRDefault="001953E8" w:rsidP="000F4AB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Срок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953E8" w:rsidRDefault="001953E8" w:rsidP="000F4AB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Ответственные</w:t>
            </w:r>
          </w:p>
        </w:tc>
      </w:tr>
      <w:tr w:rsidR="001953E8" w:rsidTr="000F4AB1">
        <w:trPr>
          <w:trHeight w:val="1"/>
        </w:trPr>
        <w:tc>
          <w:tcPr>
            <w:tcW w:w="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953E8" w:rsidRDefault="001953E8" w:rsidP="000F4AB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4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953E8" w:rsidRPr="00DB1EE4" w:rsidRDefault="001953E8" w:rsidP="000F4AB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Проведение уроков изучения Правил дорожного движения согласно программе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953E8" w:rsidRDefault="001953E8" w:rsidP="000F4AB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Ежемесячно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953E8" w:rsidRDefault="001953E8" w:rsidP="001953E8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Классный руководитель, Учитель ОБЖ</w:t>
            </w:r>
          </w:p>
        </w:tc>
      </w:tr>
      <w:tr w:rsidR="001953E8" w:rsidTr="000F4AB1">
        <w:trPr>
          <w:trHeight w:val="1"/>
        </w:trPr>
        <w:tc>
          <w:tcPr>
            <w:tcW w:w="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953E8" w:rsidRDefault="001953E8" w:rsidP="000F4AB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4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953E8" w:rsidRPr="00DB1EE4" w:rsidRDefault="001953E8" w:rsidP="000F4AB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Проведение на родительском собрании беседы “Будьте примером для детей в правильном поведении на дороге”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953E8" w:rsidRDefault="001953E8" w:rsidP="000F4AB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раз в полугодие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953E8" w:rsidRDefault="001953E8" w:rsidP="000F4AB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Классный руководитель</w:t>
            </w:r>
          </w:p>
        </w:tc>
      </w:tr>
      <w:tr w:rsidR="001953E8" w:rsidRPr="00DB1EE4" w:rsidTr="000F4AB1">
        <w:trPr>
          <w:trHeight w:val="1"/>
        </w:trPr>
        <w:tc>
          <w:tcPr>
            <w:tcW w:w="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953E8" w:rsidRDefault="001953E8" w:rsidP="000F4AB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953E8" w:rsidRPr="00DB1EE4" w:rsidRDefault="001953E8" w:rsidP="000F4AB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Проведение утренника “Мы по улицам идем”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953E8" w:rsidRDefault="001953E8" w:rsidP="000F4AB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953E8" w:rsidRPr="001953E8" w:rsidRDefault="001953E8" w:rsidP="001953E8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Классный руководитель</w:t>
            </w:r>
          </w:p>
        </w:tc>
      </w:tr>
      <w:tr w:rsidR="001953E8" w:rsidRPr="00DB1EE4" w:rsidTr="000F4AB1">
        <w:trPr>
          <w:trHeight w:val="1"/>
        </w:trPr>
        <w:tc>
          <w:tcPr>
            <w:tcW w:w="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953E8" w:rsidRPr="001953E8" w:rsidRDefault="001953E8" w:rsidP="000F4AB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4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953E8" w:rsidRPr="00DB1EE4" w:rsidRDefault="001953E8" w:rsidP="000F4AB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Организация конкурсов на лучший рисунок, рассказ, исполнение стихотворения по безопасности движения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953E8" w:rsidRDefault="001953E8" w:rsidP="000F4AB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953E8" w:rsidRPr="001953E8" w:rsidRDefault="001953E8" w:rsidP="001953E8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Классный руководитель, учитель ОБЖ, штаб ЮИД</w:t>
            </w:r>
          </w:p>
        </w:tc>
      </w:tr>
      <w:tr w:rsidR="001953E8" w:rsidTr="000F4AB1">
        <w:trPr>
          <w:trHeight w:val="1"/>
        </w:trPr>
        <w:tc>
          <w:tcPr>
            <w:tcW w:w="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953E8" w:rsidRPr="001953E8" w:rsidRDefault="001953E8" w:rsidP="000F4AB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4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953E8" w:rsidRPr="00DB1EE4" w:rsidRDefault="001953E8" w:rsidP="000F4AB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Проведение бесед-“минуток” по профилактике несчастных случаев с детьми на дороге (в начальных классах ежедневно на последнем уроке)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953E8" w:rsidRDefault="001953E8" w:rsidP="000F4AB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953E8" w:rsidRDefault="001953E8" w:rsidP="000F4AB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Классный руководитель</w:t>
            </w:r>
          </w:p>
        </w:tc>
      </w:tr>
      <w:tr w:rsidR="001953E8" w:rsidTr="000F4AB1">
        <w:trPr>
          <w:trHeight w:val="1"/>
        </w:trPr>
        <w:tc>
          <w:tcPr>
            <w:tcW w:w="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953E8" w:rsidRPr="001953E8" w:rsidRDefault="001953E8" w:rsidP="000F4AB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>6</w:t>
            </w:r>
          </w:p>
        </w:tc>
        <w:tc>
          <w:tcPr>
            <w:tcW w:w="4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953E8" w:rsidRPr="00DB1EE4" w:rsidRDefault="001953E8" w:rsidP="000F4AB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Участие в патрулировании отряда ЮИД в микрорайоне школы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953E8" w:rsidRDefault="001953E8" w:rsidP="000F4AB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953E8" w:rsidRDefault="001953E8" w:rsidP="000F4AB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Родители,</w:t>
            </w:r>
          </w:p>
          <w:p w:rsidR="001953E8" w:rsidRDefault="001953E8" w:rsidP="000F4AB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классный руководитель</w:t>
            </w:r>
          </w:p>
        </w:tc>
      </w:tr>
      <w:tr w:rsidR="001953E8" w:rsidTr="000F4AB1">
        <w:trPr>
          <w:trHeight w:val="1"/>
        </w:trPr>
        <w:tc>
          <w:tcPr>
            <w:tcW w:w="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953E8" w:rsidRPr="001953E8" w:rsidRDefault="001953E8" w:rsidP="000F4AB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  <w:tc>
          <w:tcPr>
            <w:tcW w:w="4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953E8" w:rsidRPr="00DB1EE4" w:rsidRDefault="001953E8" w:rsidP="000F4AB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Участие в проведении “Недели безопасности” (по плану школы)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953E8" w:rsidRDefault="001953E8" w:rsidP="000F4AB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Сентябрь,</w:t>
            </w:r>
          </w:p>
          <w:p w:rsidR="001953E8" w:rsidRDefault="001953E8" w:rsidP="000F4AB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Май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953E8" w:rsidRDefault="001953E8" w:rsidP="000F4AB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Классный руководитель,</w:t>
            </w:r>
          </w:p>
          <w:p w:rsidR="001953E8" w:rsidRDefault="001953E8" w:rsidP="000F4AB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Совет отряда</w:t>
            </w:r>
          </w:p>
        </w:tc>
      </w:tr>
    </w:tbl>
    <w:p w:rsidR="00B4464D" w:rsidRDefault="00811B1B" w:rsidP="00B44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Методическая база школы по ПДД</w:t>
      </w:r>
    </w:p>
    <w:p w:rsidR="00811B1B" w:rsidRDefault="00811B1B" w:rsidP="00B44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Учебные пособия, журналы, газеты по ПДД</w:t>
      </w:r>
    </w:p>
    <w:tbl>
      <w:tblPr>
        <w:tblW w:w="10649" w:type="dxa"/>
        <w:tblInd w:w="-743" w:type="dxa"/>
        <w:tblLook w:val="04A0"/>
      </w:tblPr>
      <w:tblGrid>
        <w:gridCol w:w="354"/>
        <w:gridCol w:w="2695"/>
        <w:gridCol w:w="7564"/>
        <w:gridCol w:w="36"/>
      </w:tblGrid>
      <w:tr w:rsidR="00811B1B" w:rsidTr="00811B1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B1B" w:rsidRDefault="00811B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811B1B" w:rsidRDefault="00811B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B1B" w:rsidRDefault="00811B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Автор, издатель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B1B" w:rsidRDefault="00811B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B1B" w:rsidRDefault="00811B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B1B" w:rsidTr="00811B1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B1B" w:rsidRDefault="00811B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B1B" w:rsidRDefault="00811B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А. Извекова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B1B" w:rsidRDefault="00811B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дорожного движения 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B1B" w:rsidRDefault="00811B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B1B" w:rsidTr="00811B1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B1B" w:rsidRDefault="00811B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B1B" w:rsidRDefault="00811B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А. Извекова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B1B" w:rsidRDefault="00811B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дорожного движения 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B1B" w:rsidRDefault="00811B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B1B" w:rsidTr="001E5F17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B1B" w:rsidRDefault="00811B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B1B" w:rsidRDefault="00811B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 Б. Орлов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B1B" w:rsidRDefault="00811B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дорожного движения 4-6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B1B" w:rsidRDefault="00811B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B1B" w:rsidTr="001E5F17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B1B" w:rsidRDefault="00811B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B1B" w:rsidRDefault="00811B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Э. Рублях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B1B" w:rsidRDefault="00811B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дорожного движения 7-8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B1B" w:rsidRDefault="00811B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B1B" w:rsidTr="001E5F17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B1B" w:rsidRDefault="00811B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B1B" w:rsidRDefault="00811B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А. Извекова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B1B" w:rsidRDefault="00811B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Штаб «Светофор»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B1B" w:rsidRDefault="00811B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B1B" w:rsidTr="001E5F17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B1B" w:rsidRDefault="00811B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B1B" w:rsidRDefault="00811B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Белоусов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B1B" w:rsidRDefault="00811B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Пленники дорожных знаков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B1B" w:rsidRDefault="00811B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B1B" w:rsidTr="001E5F17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B1B" w:rsidRDefault="00811B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B1B" w:rsidRDefault="00811B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Серяков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B1B" w:rsidRDefault="00811B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Дорожная грамматика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B1B" w:rsidRDefault="00811B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B1B" w:rsidTr="001E5F17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B1B" w:rsidRDefault="00811B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B1B" w:rsidRDefault="00811B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В. Ижевский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B1B" w:rsidRDefault="00811B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Безопасное поведение на улицах и дорогах</w:t>
            </w:r>
          </w:p>
          <w:p w:rsidR="00811B1B" w:rsidRDefault="00811B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(пособие для учащихся)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B1B" w:rsidRDefault="00811B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B1B" w:rsidTr="001E5F17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B1B" w:rsidRDefault="00811B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B1B" w:rsidRDefault="00811B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В. Ижевский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B1B" w:rsidRDefault="00811B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ПДД 1-4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(методическое пособие для учителя)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B1B" w:rsidRDefault="00811B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B1B" w:rsidTr="001E5F17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B1B" w:rsidRDefault="00811B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B1B" w:rsidRDefault="00811B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Э. Рублях, Л. Н. Овчаренко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B1B" w:rsidRDefault="00811B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правил дорожного движения (методическое пособие для учителя)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B1B" w:rsidRDefault="00811B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B1B" w:rsidTr="001E5F17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B1B" w:rsidRDefault="00811B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B1B" w:rsidRDefault="00811B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Э. Рублях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B1B" w:rsidRDefault="00811B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и массовые мероприятия по изучению правил дорожного движения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B1B" w:rsidRDefault="00811B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B1B" w:rsidTr="001E5F17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B1B" w:rsidRDefault="00811B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B1B" w:rsidRDefault="00811B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Н. Овчаренко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B1B" w:rsidRDefault="00811B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Общественность в школе и пропаганда правил дорожного движения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B1B" w:rsidRDefault="00811B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B1B" w:rsidTr="001E5F17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B1B" w:rsidRDefault="00811B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B1B" w:rsidRDefault="00811B1B">
            <w:pPr>
              <w:spacing w:after="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B1B" w:rsidRDefault="00811B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газета «Добрая дорога детства»</w:t>
            </w:r>
          </w:p>
          <w:p w:rsidR="00811B1B" w:rsidRDefault="00811B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Выпуски: №1-12 (2004г.), №1-12 (2005г.), №1-12 (2006г.), №1-12 (2007г.) №1-10 (2008г.)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B1B" w:rsidRDefault="00811B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11B1B" w:rsidRDefault="00811B1B" w:rsidP="00811B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версии</w:t>
      </w:r>
    </w:p>
    <w:p w:rsidR="00811B1B" w:rsidRDefault="00811B1B" w:rsidP="00811B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 и фильмов по ПДД</w:t>
      </w:r>
    </w:p>
    <w:p w:rsidR="00811B1B" w:rsidRDefault="00811B1B" w:rsidP="00811B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Программы, игры, электронные каталоги:</w:t>
      </w:r>
    </w:p>
    <w:p w:rsidR="00811B1B" w:rsidRDefault="00811B1B" w:rsidP="00811B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ПДД 2007</w:t>
      </w:r>
    </w:p>
    <w:p w:rsidR="00811B1B" w:rsidRDefault="00811B1B" w:rsidP="00811B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ПДД 2008</w:t>
      </w:r>
    </w:p>
    <w:p w:rsidR="00811B1B" w:rsidRDefault="004F0E48" w:rsidP="00811B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Экзамен в ГИБДД </w:t>
      </w:r>
    </w:p>
    <w:p w:rsidR="00811B1B" w:rsidRDefault="004F0E48" w:rsidP="00811B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11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811B1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АвтоКаталог</w:t>
      </w:r>
      <w:proofErr w:type="spellEnd"/>
    </w:p>
    <w:p w:rsidR="00811B1B" w:rsidRDefault="004F0E48" w:rsidP="00811B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</w:t>
      </w:r>
      <w:r w:rsidR="00811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811B1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АвтоСправочник</w:t>
      </w:r>
      <w:proofErr w:type="spellEnd"/>
    </w:p>
    <w:p w:rsidR="00811B1B" w:rsidRDefault="004F0E48" w:rsidP="00811B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11B1B">
        <w:rPr>
          <w:rFonts w:ascii="Times New Roman" w:eastAsia="Times New Roman" w:hAnsi="Times New Roman" w:cs="Times New Roman"/>
          <w:sz w:val="24"/>
          <w:szCs w:val="24"/>
          <w:lang w:eastAsia="ru-RU"/>
        </w:rPr>
        <w:t>.  Дорожные знаки РФ</w:t>
      </w:r>
    </w:p>
    <w:p w:rsidR="00811B1B" w:rsidRDefault="004F0E48" w:rsidP="00811B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11B1B">
        <w:rPr>
          <w:rFonts w:ascii="Times New Roman" w:eastAsia="Times New Roman" w:hAnsi="Times New Roman" w:cs="Times New Roman"/>
          <w:sz w:val="24"/>
          <w:szCs w:val="24"/>
          <w:lang w:eastAsia="ru-RU"/>
        </w:rPr>
        <w:t>. Самоучитель Безопасной Езды</w:t>
      </w:r>
    </w:p>
    <w:p w:rsidR="00811B1B" w:rsidRDefault="004F0E48" w:rsidP="00811B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11B1B">
        <w:rPr>
          <w:rFonts w:ascii="Times New Roman" w:eastAsia="Times New Roman" w:hAnsi="Times New Roman" w:cs="Times New Roman"/>
          <w:sz w:val="24"/>
          <w:szCs w:val="24"/>
          <w:lang w:eastAsia="ru-RU"/>
        </w:rPr>
        <w:t>. Билеты по ПДД (ГИБДД версия)</w:t>
      </w:r>
    </w:p>
    <w:p w:rsidR="00811B1B" w:rsidRDefault="004F0E48" w:rsidP="00811B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811B1B">
        <w:rPr>
          <w:rFonts w:ascii="Times New Roman" w:eastAsia="Times New Roman" w:hAnsi="Times New Roman" w:cs="Times New Roman"/>
          <w:sz w:val="24"/>
          <w:szCs w:val="24"/>
          <w:lang w:eastAsia="ru-RU"/>
        </w:rPr>
        <w:t>. Игра "Незнайка и Правила Дорожного Движения"</w:t>
      </w:r>
    </w:p>
    <w:p w:rsidR="00811B1B" w:rsidRDefault="004F0E48" w:rsidP="00811B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811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Компьютер занятия для детей по ПДД </w:t>
      </w:r>
    </w:p>
    <w:p w:rsidR="00B4464D" w:rsidRPr="000F4AB1" w:rsidRDefault="004F0E48" w:rsidP="00811B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811B1B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КОМПЬЮТЕРНЫЕ ВИКТОРИНЫ ПО ПДД ДЛЯ ДЕТЕЙ 7 - 12 ЛЕТ</w:t>
      </w:r>
    </w:p>
    <w:p w:rsidR="00811B1B" w:rsidRDefault="00811B1B" w:rsidP="00811B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Фильмы:</w:t>
      </w:r>
    </w:p>
    <w:p w:rsidR="00811B1B" w:rsidRDefault="00811B1B" w:rsidP="00811B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Автомобили завтра</w:t>
      </w:r>
    </w:p>
    <w:p w:rsidR="00811B1B" w:rsidRDefault="00811B1B" w:rsidP="00811B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ДТП на Горьковском шоссе и в окрестностях (анализ ДТП с 1996г. по настоящее время, документальные съёмки).</w:t>
      </w:r>
    </w:p>
    <w:p w:rsidR="00811B1B" w:rsidRDefault="00811B1B" w:rsidP="00811B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Ночные гонки</w:t>
      </w:r>
    </w:p>
    <w:p w:rsidR="00811B1B" w:rsidRDefault="00811B1B" w:rsidP="00811B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Со скоростью смерти</w:t>
      </w:r>
    </w:p>
    <w:p w:rsidR="00811B1B" w:rsidRDefault="00811B1B" w:rsidP="00811B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Цена жизни</w:t>
      </w:r>
    </w:p>
    <w:p w:rsidR="00811B1B" w:rsidRDefault="00811B1B" w:rsidP="00811B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Куда уносят мечты</w:t>
      </w:r>
    </w:p>
    <w:p w:rsidR="00811B1B" w:rsidRDefault="00811B1B" w:rsidP="00811B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Пробки</w:t>
      </w:r>
    </w:p>
    <w:p w:rsidR="00811B1B" w:rsidRDefault="00811B1B" w:rsidP="00811B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7B659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Левантовский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тоннель</w:t>
      </w:r>
    </w:p>
    <w:p w:rsidR="00811B1B" w:rsidRDefault="00811B1B" w:rsidP="00811B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 ПДД + ЮИД= безопасность победит!</w:t>
      </w:r>
    </w:p>
    <w:p w:rsidR="00811B1B" w:rsidRDefault="00811B1B" w:rsidP="00811B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 Перекрёсток</w:t>
      </w:r>
    </w:p>
    <w:p w:rsidR="00811B1B" w:rsidRDefault="007B6594" w:rsidP="00811B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811B1B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Дорожные знаки</w:t>
      </w:r>
    </w:p>
    <w:p w:rsidR="00811B1B" w:rsidRDefault="007B6594" w:rsidP="00811B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811B1B">
        <w:rPr>
          <w:rFonts w:ascii="Times New Roman" w:eastAsia="Times New Roman" w:hAnsi="Times New Roman" w:cs="Times New Roman"/>
          <w:sz w:val="24"/>
          <w:szCs w:val="24"/>
          <w:lang w:eastAsia="ru-RU"/>
        </w:rPr>
        <w:t>.Зелёный свет</w:t>
      </w:r>
    </w:p>
    <w:p w:rsidR="00811B1B" w:rsidRDefault="007B6594" w:rsidP="00811B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811B1B">
        <w:rPr>
          <w:rFonts w:ascii="Times New Roman" w:eastAsia="Times New Roman" w:hAnsi="Times New Roman" w:cs="Times New Roman"/>
          <w:sz w:val="24"/>
          <w:szCs w:val="24"/>
          <w:lang w:eastAsia="ru-RU"/>
        </w:rPr>
        <w:t>. Сберегите свою жизнь</w:t>
      </w:r>
    </w:p>
    <w:p w:rsidR="00811B1B" w:rsidRDefault="007B6594" w:rsidP="00811B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811B1B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Необыкновенная прогулка с друзьями – светофорными огнями.</w:t>
      </w:r>
    </w:p>
    <w:p w:rsidR="00811B1B" w:rsidRDefault="007B6594" w:rsidP="00811B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811B1B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Берегись – автомобиль!</w:t>
      </w:r>
    </w:p>
    <w:p w:rsidR="00811B1B" w:rsidRDefault="007B6594" w:rsidP="00811B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811B1B">
        <w:rPr>
          <w:rFonts w:ascii="Times New Roman" w:eastAsia="Times New Roman" w:hAnsi="Times New Roman" w:cs="Times New Roman"/>
          <w:sz w:val="24"/>
          <w:szCs w:val="24"/>
          <w:lang w:eastAsia="ru-RU"/>
        </w:rPr>
        <w:t>. Сигнал</w:t>
      </w:r>
    </w:p>
    <w:p w:rsidR="00811B1B" w:rsidRDefault="007B6594" w:rsidP="00811B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811B1B">
        <w:rPr>
          <w:rFonts w:ascii="Times New Roman" w:eastAsia="Times New Roman" w:hAnsi="Times New Roman" w:cs="Times New Roman"/>
          <w:sz w:val="24"/>
          <w:szCs w:val="24"/>
          <w:lang w:eastAsia="ru-RU"/>
        </w:rPr>
        <w:t>. Мы едем, едем…</w:t>
      </w:r>
    </w:p>
    <w:p w:rsidR="00811B1B" w:rsidRDefault="007B6594" w:rsidP="00811B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811B1B">
        <w:rPr>
          <w:rFonts w:ascii="Times New Roman" w:eastAsia="Times New Roman" w:hAnsi="Times New Roman" w:cs="Times New Roman"/>
          <w:sz w:val="24"/>
          <w:szCs w:val="24"/>
          <w:lang w:eastAsia="ru-RU"/>
        </w:rPr>
        <w:t>.Цвет жизни</w:t>
      </w:r>
    </w:p>
    <w:p w:rsidR="00811B1B" w:rsidRDefault="007B6594" w:rsidP="00811B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19</w:t>
      </w:r>
      <w:r w:rsidR="00811B1B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Дорожная разметка</w:t>
      </w:r>
    </w:p>
    <w:p w:rsidR="00811B1B" w:rsidRDefault="007B6594" w:rsidP="00811B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811B1B">
        <w:rPr>
          <w:rFonts w:ascii="Times New Roman" w:eastAsia="Times New Roman" w:hAnsi="Times New Roman" w:cs="Times New Roman"/>
          <w:sz w:val="24"/>
          <w:szCs w:val="24"/>
          <w:lang w:eastAsia="ru-RU"/>
        </w:rPr>
        <w:t>. ЮИД – сегодня и завтра</w:t>
      </w:r>
    </w:p>
    <w:p w:rsidR="00811B1B" w:rsidRDefault="007B6594" w:rsidP="00811B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811B1B">
        <w:rPr>
          <w:rFonts w:ascii="Times New Roman" w:eastAsia="Times New Roman" w:hAnsi="Times New Roman" w:cs="Times New Roman"/>
          <w:sz w:val="24"/>
          <w:szCs w:val="24"/>
          <w:lang w:eastAsia="ru-RU"/>
        </w:rPr>
        <w:t>. Зелёный огонёк</w:t>
      </w:r>
    </w:p>
    <w:p w:rsidR="00811B1B" w:rsidRDefault="007B6594" w:rsidP="00811B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811B1B">
        <w:rPr>
          <w:rFonts w:ascii="Times New Roman" w:eastAsia="Times New Roman" w:hAnsi="Times New Roman" w:cs="Times New Roman"/>
          <w:sz w:val="24"/>
          <w:szCs w:val="24"/>
          <w:lang w:eastAsia="ru-RU"/>
        </w:rPr>
        <w:t>. Анализ ДТП</w:t>
      </w:r>
    </w:p>
    <w:p w:rsidR="00811B1B" w:rsidRDefault="007B6594" w:rsidP="00811B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811B1B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Красный свет</w:t>
      </w:r>
    </w:p>
    <w:p w:rsidR="00811B1B" w:rsidRDefault="007B6594" w:rsidP="00811B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811B1B">
        <w:rPr>
          <w:rFonts w:ascii="Times New Roman" w:eastAsia="Times New Roman" w:hAnsi="Times New Roman" w:cs="Times New Roman"/>
          <w:sz w:val="24"/>
          <w:szCs w:val="24"/>
          <w:lang w:eastAsia="ru-RU"/>
        </w:rPr>
        <w:t>. Пьяный водитель</w:t>
      </w:r>
    </w:p>
    <w:p w:rsidR="00811B1B" w:rsidRDefault="007B6594" w:rsidP="00811B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811B1B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Телеигра «Безопасные дороги детства» (ВДЦ «Орленок», август 2008г.)</w:t>
      </w:r>
    </w:p>
    <w:p w:rsidR="00811B1B" w:rsidRDefault="007B6594" w:rsidP="00811B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811B1B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Интерактивный мультфильм "Незнайка в Городе Светофоров"</w:t>
      </w:r>
    </w:p>
    <w:p w:rsidR="00B4464D" w:rsidRDefault="00B4464D" w:rsidP="00811B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11B1B" w:rsidRDefault="00811B1B" w:rsidP="00811B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ИНФОРМАЦИОННЫЙ УГОЛОК</w:t>
      </w:r>
    </w:p>
    <w:p w:rsidR="00811B1B" w:rsidRDefault="00811B1B" w:rsidP="00811B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БЕЗОПАСНОСТИ ДОРОЖНОГО ДВИЖЕНИЯ</w:t>
      </w:r>
    </w:p>
    <w:p w:rsidR="00811B1B" w:rsidRDefault="00811B1B" w:rsidP="00811B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материалов, располагаемых на стендах:</w:t>
      </w:r>
    </w:p>
    <w:p w:rsidR="00811B1B" w:rsidRDefault="00811B1B" w:rsidP="00811B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Азбука безопасности. Минутка безопасности.</w:t>
      </w:r>
    </w:p>
    <w:p w:rsidR="00811B1B" w:rsidRDefault="00811B1B" w:rsidP="00811B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Внимание, конкурс!</w:t>
      </w:r>
    </w:p>
    <w:p w:rsidR="00811B1B" w:rsidRDefault="00811B1B" w:rsidP="00811B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Ура! Каникулы!</w:t>
      </w:r>
    </w:p>
    <w:p w:rsidR="00811B1B" w:rsidRDefault="00811B1B" w:rsidP="00811B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Нарушителям бой!</w:t>
      </w:r>
    </w:p>
    <w:p w:rsidR="00811B1B" w:rsidRDefault="00811B1B" w:rsidP="00811B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Родители, обратите внимание!</w:t>
      </w:r>
    </w:p>
    <w:p w:rsidR="00811B1B" w:rsidRDefault="00811B1B" w:rsidP="00811B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План работы по профилактике ДДТТ на учебный год.</w:t>
      </w:r>
    </w:p>
    <w:p w:rsidR="00811B1B" w:rsidRDefault="00555F5B" w:rsidP="00811B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811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 совместных общешкольных мероприятий ЮИД по предупреждению детского дорожно-транспортного травматизма на учебный год.</w:t>
      </w:r>
    </w:p>
    <w:p w:rsidR="00811B1B" w:rsidRDefault="00555F5B" w:rsidP="00811B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811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Говорит ЮИД.</w:t>
      </w:r>
    </w:p>
    <w:p w:rsidR="00811B1B" w:rsidRDefault="00555F5B" w:rsidP="00811B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811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Памятка юного пешехода.</w:t>
      </w:r>
    </w:p>
    <w:p w:rsidR="00811B1B" w:rsidRDefault="00555F5B" w:rsidP="00811B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811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Схема безопасного маршрута.</w:t>
      </w:r>
    </w:p>
    <w:p w:rsidR="00811B1B" w:rsidRDefault="00555F5B" w:rsidP="00811B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="00811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Занимательная страничка.</w:t>
      </w:r>
    </w:p>
    <w:p w:rsidR="00811B1B" w:rsidRDefault="00555F5B" w:rsidP="00811B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="00811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случилось несчастье.</w:t>
      </w:r>
    </w:p>
    <w:p w:rsidR="00B4464D" w:rsidRDefault="00B4464D" w:rsidP="00811B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4AB1" w:rsidRDefault="000F4AB1" w:rsidP="00811B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11B1B" w:rsidRPr="00B4464D" w:rsidRDefault="00811B1B" w:rsidP="00811B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6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Памятка родителям при составлении безопасного маршрута школьника</w:t>
      </w:r>
    </w:p>
    <w:p w:rsidR="00811B1B" w:rsidRPr="00B4464D" w:rsidRDefault="00811B1B" w:rsidP="00811B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64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Дорогие родители! Помогите вашему ребенку сохранить жизнь и здоровье на дороге.</w:t>
      </w:r>
    </w:p>
    <w:p w:rsidR="00811B1B" w:rsidRPr="00B4464D" w:rsidRDefault="00811B1B" w:rsidP="00811B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64D">
        <w:rPr>
          <w:rFonts w:ascii="Times New Roman" w:eastAsia="Times New Roman" w:hAnsi="Times New Roman" w:cs="Times New Roman"/>
          <w:sz w:val="24"/>
          <w:szCs w:val="24"/>
          <w:lang w:eastAsia="ru-RU"/>
        </w:rPr>
        <w:t>Эту трудную задачу облегчит создание вами семейных учебных пособий.</w:t>
      </w:r>
    </w:p>
    <w:p w:rsidR="00811B1B" w:rsidRPr="00B4464D" w:rsidRDefault="00811B1B" w:rsidP="00811B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64D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детьми составьте схему маршрута «Дом - школа - дом» с детальным описанием особенностей каждого перехода через дорогу и мест, требующих повышенного внимания. Могут быть полезными схемы других постоянных маршрутов вашей семьи («Дом - музыкальная школа», «Дом - дом бабушки» и т. д.), а также планы окрестностей дома и школы с их описанием.</w:t>
      </w:r>
    </w:p>
    <w:p w:rsidR="00811B1B" w:rsidRPr="00B4464D" w:rsidRDefault="00811B1B" w:rsidP="00811B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6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Образец схемы маршрута</w:t>
      </w:r>
    </w:p>
    <w:p w:rsidR="00811B1B" w:rsidRPr="00B4464D" w:rsidRDefault="00811B1B" w:rsidP="00811B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6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Текст к плакату:</w:t>
      </w:r>
    </w:p>
    <w:p w:rsidR="00811B1B" w:rsidRPr="00B4464D" w:rsidRDefault="00811B1B" w:rsidP="00B4464D">
      <w:pPr>
        <w:pStyle w:val="a6"/>
        <w:rPr>
          <w:rFonts w:ascii="Times New Roman" w:hAnsi="Times New Roman" w:cs="Times New Roman"/>
          <w:u w:val="single"/>
          <w:lang w:eastAsia="ru-RU"/>
        </w:rPr>
      </w:pPr>
      <w:r w:rsidRPr="00B4464D">
        <w:rPr>
          <w:rFonts w:ascii="Times New Roman" w:hAnsi="Times New Roman" w:cs="Times New Roman"/>
          <w:u w:val="single"/>
          <w:lang w:eastAsia="ru-RU"/>
        </w:rPr>
        <w:t>Переход</w:t>
      </w:r>
    </w:p>
    <w:p w:rsidR="00811B1B" w:rsidRPr="00B4464D" w:rsidRDefault="00B4464D" w:rsidP="00B4464D">
      <w:pPr>
        <w:pStyle w:val="a6"/>
        <w:rPr>
          <w:rFonts w:ascii="Times New Roman" w:hAnsi="Times New Roman" w:cs="Times New Roman"/>
          <w:lang w:eastAsia="ru-RU"/>
        </w:rPr>
      </w:pPr>
      <w:r w:rsidRPr="00B4464D">
        <w:rPr>
          <w:rFonts w:ascii="Times New Roman" w:hAnsi="Times New Roman" w:cs="Times New Roman"/>
          <w:lang w:eastAsia="ru-RU"/>
        </w:rPr>
        <w:t>-</w:t>
      </w:r>
      <w:r w:rsidR="00811B1B" w:rsidRPr="00B4464D">
        <w:rPr>
          <w:rFonts w:ascii="Times New Roman" w:hAnsi="Times New Roman" w:cs="Times New Roman"/>
          <w:lang w:eastAsia="ru-RU"/>
        </w:rPr>
        <w:t>Если у тротуара стоят машины, не выходи из-за них, отойди подальше, чтобы был обзор.</w:t>
      </w:r>
    </w:p>
    <w:p w:rsidR="00811B1B" w:rsidRPr="00B4464D" w:rsidRDefault="00B4464D" w:rsidP="00B4464D">
      <w:pPr>
        <w:pStyle w:val="a6"/>
        <w:rPr>
          <w:rFonts w:ascii="Times New Roman" w:hAnsi="Times New Roman" w:cs="Times New Roman"/>
          <w:lang w:eastAsia="ru-RU"/>
        </w:rPr>
      </w:pPr>
      <w:r w:rsidRPr="00B4464D">
        <w:rPr>
          <w:rFonts w:ascii="Times New Roman" w:hAnsi="Times New Roman" w:cs="Times New Roman"/>
          <w:lang w:eastAsia="ru-RU"/>
        </w:rPr>
        <w:t>-</w:t>
      </w:r>
      <w:r w:rsidR="00811B1B" w:rsidRPr="00B4464D">
        <w:rPr>
          <w:rFonts w:ascii="Times New Roman" w:hAnsi="Times New Roman" w:cs="Times New Roman"/>
          <w:lang w:eastAsia="ru-RU"/>
        </w:rPr>
        <w:t>Пропусти едущую машину, подожди: не скрыта ли за проехавшей встречная.</w:t>
      </w:r>
    </w:p>
    <w:p w:rsidR="00811B1B" w:rsidRPr="00B4464D" w:rsidRDefault="00B4464D" w:rsidP="00B4464D">
      <w:pPr>
        <w:pStyle w:val="a6"/>
        <w:rPr>
          <w:rFonts w:ascii="Times New Roman" w:hAnsi="Times New Roman" w:cs="Times New Roman"/>
          <w:lang w:eastAsia="ru-RU"/>
        </w:rPr>
      </w:pPr>
      <w:r w:rsidRPr="00B4464D">
        <w:rPr>
          <w:rFonts w:ascii="Times New Roman" w:hAnsi="Times New Roman" w:cs="Times New Roman"/>
          <w:lang w:eastAsia="ru-RU"/>
        </w:rPr>
        <w:t>-</w:t>
      </w:r>
      <w:r w:rsidR="00811B1B" w:rsidRPr="00B4464D">
        <w:rPr>
          <w:rFonts w:ascii="Times New Roman" w:hAnsi="Times New Roman" w:cs="Times New Roman"/>
          <w:lang w:eastAsia="ru-RU"/>
        </w:rPr>
        <w:t>Осторожно: обзору улицы мешают деревья.</w:t>
      </w:r>
    </w:p>
    <w:p w:rsidR="00811B1B" w:rsidRPr="00B4464D" w:rsidRDefault="00811B1B" w:rsidP="00B4464D">
      <w:pPr>
        <w:pStyle w:val="a6"/>
        <w:rPr>
          <w:rFonts w:ascii="Times New Roman" w:hAnsi="Times New Roman" w:cs="Times New Roman"/>
          <w:lang w:eastAsia="ru-RU"/>
        </w:rPr>
      </w:pPr>
      <w:r w:rsidRPr="00B4464D">
        <w:rPr>
          <w:rFonts w:ascii="Times New Roman" w:hAnsi="Times New Roman" w:cs="Times New Roman"/>
          <w:u w:val="single"/>
          <w:lang w:eastAsia="ru-RU"/>
        </w:rPr>
        <w:t>Местный проезд</w:t>
      </w:r>
    </w:p>
    <w:p w:rsidR="00811B1B" w:rsidRPr="00B4464D" w:rsidRDefault="00B4464D" w:rsidP="00B4464D">
      <w:pPr>
        <w:pStyle w:val="a6"/>
        <w:rPr>
          <w:rFonts w:ascii="Times New Roman" w:hAnsi="Times New Roman" w:cs="Times New Roman"/>
          <w:lang w:eastAsia="ru-RU"/>
        </w:rPr>
      </w:pPr>
      <w:r w:rsidRPr="00B4464D">
        <w:rPr>
          <w:rFonts w:ascii="Times New Roman" w:hAnsi="Times New Roman" w:cs="Times New Roman"/>
          <w:lang w:eastAsia="ru-RU"/>
        </w:rPr>
        <w:t>-</w:t>
      </w:r>
      <w:r w:rsidR="00811B1B" w:rsidRPr="00B4464D">
        <w:rPr>
          <w:rFonts w:ascii="Times New Roman" w:hAnsi="Times New Roman" w:cs="Times New Roman"/>
          <w:lang w:eastAsia="ru-RU"/>
        </w:rPr>
        <w:t>При движении по проезду не болтать с приятелем, не бежать. Здесь тротуар и дорога вместе.</w:t>
      </w:r>
    </w:p>
    <w:p w:rsidR="00811B1B" w:rsidRPr="00B4464D" w:rsidRDefault="00811B1B" w:rsidP="00B4464D">
      <w:pPr>
        <w:pStyle w:val="a6"/>
        <w:rPr>
          <w:rFonts w:ascii="Times New Roman" w:hAnsi="Times New Roman" w:cs="Times New Roman"/>
          <w:u w:val="single"/>
          <w:lang w:eastAsia="ru-RU"/>
        </w:rPr>
      </w:pPr>
      <w:r w:rsidRPr="00B4464D">
        <w:rPr>
          <w:rFonts w:ascii="Times New Roman" w:hAnsi="Times New Roman" w:cs="Times New Roman"/>
          <w:u w:val="single"/>
          <w:lang w:eastAsia="ru-RU"/>
        </w:rPr>
        <w:t>«Пустынная» улица</w:t>
      </w:r>
    </w:p>
    <w:p w:rsidR="00811B1B" w:rsidRPr="00B4464D" w:rsidRDefault="00B4464D" w:rsidP="00B4464D">
      <w:pPr>
        <w:pStyle w:val="a6"/>
        <w:rPr>
          <w:rFonts w:ascii="Times New Roman" w:hAnsi="Times New Roman" w:cs="Times New Roman"/>
          <w:lang w:eastAsia="ru-RU"/>
        </w:rPr>
      </w:pPr>
      <w:r w:rsidRPr="00B4464D">
        <w:rPr>
          <w:rFonts w:ascii="Times New Roman" w:hAnsi="Times New Roman" w:cs="Times New Roman"/>
          <w:lang w:eastAsia="ru-RU"/>
        </w:rPr>
        <w:t>-</w:t>
      </w:r>
      <w:r w:rsidR="00811B1B" w:rsidRPr="00B4464D">
        <w:rPr>
          <w:rFonts w:ascii="Times New Roman" w:hAnsi="Times New Roman" w:cs="Times New Roman"/>
          <w:lang w:eastAsia="ru-RU"/>
        </w:rPr>
        <w:t>Даже если не видно машин, приостановись, осмотрись и переходи шагом.</w:t>
      </w:r>
    </w:p>
    <w:p w:rsidR="00811B1B" w:rsidRPr="00B4464D" w:rsidRDefault="00811B1B" w:rsidP="00B4464D">
      <w:pPr>
        <w:pStyle w:val="a6"/>
        <w:rPr>
          <w:rFonts w:ascii="Times New Roman" w:hAnsi="Times New Roman" w:cs="Times New Roman"/>
          <w:u w:val="single"/>
          <w:lang w:eastAsia="ru-RU"/>
        </w:rPr>
      </w:pPr>
      <w:r w:rsidRPr="00B4464D">
        <w:rPr>
          <w:rFonts w:ascii="Times New Roman" w:hAnsi="Times New Roman" w:cs="Times New Roman"/>
          <w:u w:val="single"/>
          <w:lang w:eastAsia="ru-RU"/>
        </w:rPr>
        <w:t>Улица с интенсивным движением</w:t>
      </w:r>
    </w:p>
    <w:p w:rsidR="00811B1B" w:rsidRPr="00B4464D" w:rsidRDefault="00811B1B" w:rsidP="00B4464D">
      <w:pPr>
        <w:pStyle w:val="a6"/>
        <w:rPr>
          <w:rFonts w:ascii="Times New Roman" w:hAnsi="Times New Roman" w:cs="Times New Roman"/>
          <w:lang w:eastAsia="ru-RU"/>
        </w:rPr>
      </w:pPr>
      <w:r w:rsidRPr="00B4464D">
        <w:rPr>
          <w:rFonts w:ascii="Times New Roman" w:hAnsi="Times New Roman" w:cs="Times New Roman"/>
          <w:lang w:eastAsia="ru-RU"/>
        </w:rPr>
        <w:t>Такую улицу безопаснее переходить только по обозначенным пешеходным переходам.</w:t>
      </w:r>
    </w:p>
    <w:p w:rsidR="00811B1B" w:rsidRPr="00B4464D" w:rsidRDefault="00811B1B" w:rsidP="00B4464D">
      <w:pPr>
        <w:pStyle w:val="a6"/>
        <w:rPr>
          <w:rFonts w:ascii="Times New Roman" w:hAnsi="Times New Roman" w:cs="Times New Roman"/>
          <w:u w:val="single"/>
          <w:lang w:eastAsia="ru-RU"/>
        </w:rPr>
      </w:pPr>
      <w:r w:rsidRPr="00B4464D">
        <w:rPr>
          <w:rFonts w:ascii="Times New Roman" w:hAnsi="Times New Roman" w:cs="Times New Roman"/>
          <w:u w:val="single"/>
          <w:lang w:eastAsia="ru-RU"/>
        </w:rPr>
        <w:t>ДОМ и прилегающая территория</w:t>
      </w:r>
    </w:p>
    <w:p w:rsidR="00811B1B" w:rsidRPr="00B4464D" w:rsidRDefault="00811B1B" w:rsidP="00B4464D">
      <w:pPr>
        <w:pStyle w:val="a6"/>
        <w:rPr>
          <w:rFonts w:ascii="Times New Roman" w:hAnsi="Times New Roman" w:cs="Times New Roman"/>
          <w:lang w:eastAsia="ru-RU"/>
        </w:rPr>
      </w:pPr>
      <w:r w:rsidRPr="00B4464D">
        <w:rPr>
          <w:rFonts w:ascii="Times New Roman" w:hAnsi="Times New Roman" w:cs="Times New Roman"/>
          <w:lang w:eastAsia="ru-RU"/>
        </w:rPr>
        <w:t>Особенности улиц, внутриквартальных проездов, стоящие машины, места ограниченного обзора (домами, деревьями), остановки автобуса, игровые площадки рядом с дорогой.</w:t>
      </w:r>
    </w:p>
    <w:p w:rsidR="00811B1B" w:rsidRPr="00B4464D" w:rsidRDefault="00811B1B" w:rsidP="00B4464D">
      <w:pPr>
        <w:pStyle w:val="a6"/>
        <w:rPr>
          <w:rFonts w:ascii="Times New Roman" w:hAnsi="Times New Roman" w:cs="Times New Roman"/>
          <w:u w:val="single"/>
          <w:lang w:eastAsia="ru-RU"/>
        </w:rPr>
      </w:pPr>
      <w:r w:rsidRPr="00B4464D">
        <w:rPr>
          <w:rFonts w:ascii="Times New Roman" w:hAnsi="Times New Roman" w:cs="Times New Roman"/>
          <w:u w:val="single"/>
          <w:lang w:eastAsia="ru-RU"/>
        </w:rPr>
        <w:t>Остановка автобуса</w:t>
      </w:r>
    </w:p>
    <w:p w:rsidR="00811B1B" w:rsidRPr="00B4464D" w:rsidRDefault="00811B1B" w:rsidP="00B4464D">
      <w:pPr>
        <w:pStyle w:val="a6"/>
        <w:rPr>
          <w:rFonts w:ascii="Times New Roman" w:hAnsi="Times New Roman" w:cs="Times New Roman"/>
          <w:lang w:eastAsia="ru-RU"/>
        </w:rPr>
      </w:pPr>
      <w:r w:rsidRPr="00B4464D">
        <w:rPr>
          <w:rFonts w:ascii="Times New Roman" w:hAnsi="Times New Roman" w:cs="Times New Roman"/>
          <w:lang w:eastAsia="ru-RU"/>
        </w:rPr>
        <w:t>Внимание! Стоящий автобус может ограничивать обзор!</w:t>
      </w:r>
    </w:p>
    <w:p w:rsidR="00811B1B" w:rsidRPr="00B4464D" w:rsidRDefault="00811B1B" w:rsidP="00B4464D">
      <w:pPr>
        <w:pStyle w:val="a6"/>
        <w:rPr>
          <w:rFonts w:ascii="Times New Roman" w:hAnsi="Times New Roman" w:cs="Times New Roman"/>
          <w:u w:val="single"/>
          <w:lang w:eastAsia="ru-RU"/>
        </w:rPr>
      </w:pPr>
      <w:r w:rsidRPr="00B4464D">
        <w:rPr>
          <w:rFonts w:ascii="Times New Roman" w:hAnsi="Times New Roman" w:cs="Times New Roman"/>
          <w:u w:val="single"/>
          <w:lang w:eastAsia="ru-RU"/>
        </w:rPr>
        <w:t>Проезд в дворовую территорию</w:t>
      </w:r>
    </w:p>
    <w:p w:rsidR="00811B1B" w:rsidRPr="00B4464D" w:rsidRDefault="00811B1B" w:rsidP="00B4464D">
      <w:pPr>
        <w:pStyle w:val="a6"/>
        <w:rPr>
          <w:rFonts w:ascii="Times New Roman" w:hAnsi="Times New Roman" w:cs="Times New Roman"/>
          <w:lang w:eastAsia="ru-RU"/>
        </w:rPr>
      </w:pPr>
      <w:r w:rsidRPr="00B4464D">
        <w:rPr>
          <w:rFonts w:ascii="Times New Roman" w:hAnsi="Times New Roman" w:cs="Times New Roman"/>
          <w:lang w:eastAsia="ru-RU"/>
        </w:rPr>
        <w:t>Остановись для наблюдения, как при переходе проезжей части: убедись, что из двора не выезжает машина.</w:t>
      </w:r>
    </w:p>
    <w:p w:rsidR="00811B1B" w:rsidRPr="00B4464D" w:rsidRDefault="00811B1B" w:rsidP="00B4464D">
      <w:pPr>
        <w:pStyle w:val="a6"/>
        <w:rPr>
          <w:rFonts w:ascii="Times New Roman" w:hAnsi="Times New Roman" w:cs="Times New Roman"/>
          <w:u w:val="single"/>
          <w:lang w:eastAsia="ru-RU"/>
        </w:rPr>
      </w:pPr>
      <w:r w:rsidRPr="00B4464D">
        <w:rPr>
          <w:rFonts w:ascii="Times New Roman" w:hAnsi="Times New Roman" w:cs="Times New Roman"/>
          <w:u w:val="single"/>
          <w:lang w:eastAsia="ru-RU"/>
        </w:rPr>
        <w:t>Регулируемый перекресток</w:t>
      </w:r>
    </w:p>
    <w:p w:rsidR="00811B1B" w:rsidRPr="00B4464D" w:rsidRDefault="00811B1B" w:rsidP="00B4464D">
      <w:pPr>
        <w:pStyle w:val="a6"/>
        <w:rPr>
          <w:rFonts w:ascii="Times New Roman" w:hAnsi="Times New Roman" w:cs="Times New Roman"/>
          <w:lang w:eastAsia="ru-RU"/>
        </w:rPr>
      </w:pPr>
      <w:r w:rsidRPr="00B4464D">
        <w:rPr>
          <w:rFonts w:ascii="Times New Roman" w:hAnsi="Times New Roman" w:cs="Times New Roman"/>
          <w:lang w:eastAsia="ru-RU"/>
        </w:rPr>
        <w:t>Всегда дождись зеленого сигнала светофора!</w:t>
      </w:r>
    </w:p>
    <w:p w:rsidR="00811B1B" w:rsidRPr="00B4464D" w:rsidRDefault="00811B1B" w:rsidP="00B4464D">
      <w:pPr>
        <w:pStyle w:val="a6"/>
        <w:rPr>
          <w:rFonts w:ascii="Times New Roman" w:hAnsi="Times New Roman" w:cs="Times New Roman"/>
          <w:lang w:eastAsia="ru-RU"/>
        </w:rPr>
      </w:pPr>
      <w:r w:rsidRPr="00B4464D">
        <w:rPr>
          <w:rFonts w:ascii="Times New Roman" w:hAnsi="Times New Roman" w:cs="Times New Roman"/>
          <w:lang w:eastAsia="ru-RU"/>
        </w:rPr>
        <w:t>Перед тем как переходить дорогу, убедись, что на твоем пути нет машин, поворачивающих под зеленую стрелку светофора.</w:t>
      </w:r>
    </w:p>
    <w:p w:rsidR="00811B1B" w:rsidRPr="00B4464D" w:rsidRDefault="00811B1B" w:rsidP="00B4464D">
      <w:pPr>
        <w:pStyle w:val="a6"/>
        <w:rPr>
          <w:rFonts w:ascii="Times New Roman" w:hAnsi="Times New Roman" w:cs="Times New Roman"/>
          <w:u w:val="single"/>
          <w:lang w:eastAsia="ru-RU"/>
        </w:rPr>
      </w:pPr>
      <w:r w:rsidRPr="00B4464D">
        <w:rPr>
          <w:rFonts w:ascii="Times New Roman" w:hAnsi="Times New Roman" w:cs="Times New Roman"/>
          <w:u w:val="single"/>
          <w:lang w:eastAsia="ru-RU"/>
        </w:rPr>
        <w:t>Остановка автобуса</w:t>
      </w:r>
    </w:p>
    <w:p w:rsidR="00811B1B" w:rsidRPr="00B4464D" w:rsidRDefault="00811B1B" w:rsidP="00B4464D">
      <w:pPr>
        <w:pStyle w:val="a6"/>
        <w:rPr>
          <w:rFonts w:ascii="Times New Roman" w:hAnsi="Times New Roman" w:cs="Times New Roman"/>
          <w:lang w:eastAsia="ru-RU"/>
        </w:rPr>
      </w:pPr>
      <w:r w:rsidRPr="00B4464D">
        <w:rPr>
          <w:rFonts w:ascii="Times New Roman" w:hAnsi="Times New Roman" w:cs="Times New Roman"/>
          <w:lang w:eastAsia="ru-RU"/>
        </w:rPr>
        <w:t>Торговая палатка</w:t>
      </w:r>
    </w:p>
    <w:p w:rsidR="00811B1B" w:rsidRPr="00B4464D" w:rsidRDefault="00811B1B" w:rsidP="00B4464D">
      <w:pPr>
        <w:pStyle w:val="a6"/>
        <w:rPr>
          <w:rFonts w:ascii="Times New Roman" w:hAnsi="Times New Roman" w:cs="Times New Roman"/>
          <w:lang w:eastAsia="ru-RU"/>
        </w:rPr>
      </w:pPr>
      <w:r w:rsidRPr="00B4464D">
        <w:rPr>
          <w:rFonts w:ascii="Times New Roman" w:hAnsi="Times New Roman" w:cs="Times New Roman"/>
          <w:lang w:eastAsia="ru-RU"/>
        </w:rPr>
        <w:t>Еще одна «помеха обзору»</w:t>
      </w:r>
    </w:p>
    <w:p w:rsidR="00811B1B" w:rsidRPr="00B4464D" w:rsidRDefault="00811B1B" w:rsidP="00B4464D">
      <w:pPr>
        <w:pStyle w:val="a6"/>
        <w:rPr>
          <w:rFonts w:ascii="Times New Roman" w:hAnsi="Times New Roman" w:cs="Times New Roman"/>
          <w:u w:val="single"/>
          <w:lang w:eastAsia="ru-RU"/>
        </w:rPr>
      </w:pPr>
      <w:r w:rsidRPr="00B4464D">
        <w:rPr>
          <w:rFonts w:ascii="Times New Roman" w:hAnsi="Times New Roman" w:cs="Times New Roman"/>
          <w:u w:val="single"/>
          <w:lang w:eastAsia="ru-RU"/>
        </w:rPr>
        <w:t>ШКОЛА и прилегающая территория</w:t>
      </w:r>
    </w:p>
    <w:p w:rsidR="00811B1B" w:rsidRPr="00B4464D" w:rsidRDefault="00811B1B" w:rsidP="00B4464D">
      <w:pPr>
        <w:pStyle w:val="a6"/>
        <w:rPr>
          <w:rFonts w:ascii="Times New Roman" w:hAnsi="Times New Roman" w:cs="Times New Roman"/>
          <w:lang w:eastAsia="ru-RU"/>
        </w:rPr>
      </w:pPr>
      <w:r w:rsidRPr="00B4464D">
        <w:rPr>
          <w:rFonts w:ascii="Times New Roman" w:hAnsi="Times New Roman" w:cs="Times New Roman"/>
          <w:lang w:eastAsia="ru-RU"/>
        </w:rPr>
        <w:t>Особенности улиц, все места с ограниченным обзором, основные помехи обзору, основные маршруты перехода улиц детьми, идущими в школу и из нее.</w:t>
      </w:r>
    </w:p>
    <w:p w:rsidR="00811B1B" w:rsidRPr="00B4464D" w:rsidRDefault="00811B1B" w:rsidP="00B4464D">
      <w:pPr>
        <w:pStyle w:val="a6"/>
        <w:rPr>
          <w:rFonts w:ascii="Times New Roman" w:hAnsi="Times New Roman" w:cs="Times New Roman"/>
          <w:lang w:eastAsia="ru-RU"/>
        </w:rPr>
      </w:pPr>
      <w:r w:rsidRPr="00B4464D">
        <w:rPr>
          <w:rFonts w:ascii="Times New Roman" w:hAnsi="Times New Roman" w:cs="Times New Roman"/>
          <w:lang w:eastAsia="ru-RU"/>
        </w:rPr>
        <w:t>Образцы характеристик особенностей улиц:</w:t>
      </w:r>
    </w:p>
    <w:p w:rsidR="00811B1B" w:rsidRPr="00B4464D" w:rsidRDefault="00811B1B" w:rsidP="00B4464D">
      <w:pPr>
        <w:pStyle w:val="a6"/>
        <w:rPr>
          <w:rFonts w:ascii="Times New Roman" w:hAnsi="Times New Roman" w:cs="Times New Roman"/>
          <w:lang w:eastAsia="ru-RU"/>
        </w:rPr>
      </w:pPr>
      <w:r w:rsidRPr="00B4464D">
        <w:rPr>
          <w:rFonts w:ascii="Times New Roman" w:hAnsi="Times New Roman" w:cs="Times New Roman"/>
          <w:lang w:eastAsia="ru-RU"/>
        </w:rPr>
        <w:t>- Узкая улица с интенсивным движением (на узких улицах пешеход менее осторожен, чаще невнимателен, так как для перехода улицы требуются считанные секунды).</w:t>
      </w:r>
    </w:p>
    <w:p w:rsidR="00811B1B" w:rsidRPr="00B4464D" w:rsidRDefault="00811B1B" w:rsidP="00B4464D">
      <w:pPr>
        <w:pStyle w:val="a6"/>
        <w:rPr>
          <w:rFonts w:ascii="Times New Roman" w:hAnsi="Times New Roman" w:cs="Times New Roman"/>
          <w:lang w:eastAsia="ru-RU"/>
        </w:rPr>
      </w:pPr>
      <w:r w:rsidRPr="00B4464D">
        <w:rPr>
          <w:rFonts w:ascii="Times New Roman" w:hAnsi="Times New Roman" w:cs="Times New Roman"/>
          <w:lang w:eastAsia="ru-RU"/>
        </w:rPr>
        <w:t>- Узкая улица с неинтенсивным движением (на таких улицах зачастую пешеход выходит на проезжую часть, даже не осмотрев ее).</w:t>
      </w:r>
    </w:p>
    <w:p w:rsidR="00811B1B" w:rsidRPr="00B4464D" w:rsidRDefault="00811B1B" w:rsidP="00B4464D">
      <w:pPr>
        <w:pStyle w:val="a6"/>
        <w:rPr>
          <w:rFonts w:ascii="Times New Roman" w:hAnsi="Times New Roman" w:cs="Times New Roman"/>
          <w:lang w:eastAsia="ru-RU"/>
        </w:rPr>
      </w:pPr>
      <w:r w:rsidRPr="00B4464D">
        <w:rPr>
          <w:rFonts w:ascii="Times New Roman" w:hAnsi="Times New Roman" w:cs="Times New Roman"/>
          <w:lang w:eastAsia="ru-RU"/>
        </w:rPr>
        <w:t>- Широкая улица с интенсивным движением (переход таких улиц опасен тем, что за время перехода обстановка на дороге может внезапно измениться, а пешеход не может так быстро покинуть дорогу, как на узких улицах).</w:t>
      </w:r>
    </w:p>
    <w:p w:rsidR="00811B1B" w:rsidRPr="00B4464D" w:rsidRDefault="00811B1B" w:rsidP="00B4464D">
      <w:pPr>
        <w:pStyle w:val="a6"/>
        <w:rPr>
          <w:rFonts w:ascii="Times New Roman" w:hAnsi="Times New Roman" w:cs="Times New Roman"/>
          <w:lang w:eastAsia="ru-RU"/>
        </w:rPr>
      </w:pPr>
      <w:r w:rsidRPr="00B4464D">
        <w:rPr>
          <w:rFonts w:ascii="Times New Roman" w:hAnsi="Times New Roman" w:cs="Times New Roman"/>
          <w:lang w:eastAsia="ru-RU"/>
        </w:rPr>
        <w:t>- Большое число стоящих автомобилей (помехи обзору).</w:t>
      </w:r>
    </w:p>
    <w:p w:rsidR="00811B1B" w:rsidRPr="00B4464D" w:rsidRDefault="00811B1B" w:rsidP="00B4464D">
      <w:pPr>
        <w:pStyle w:val="a6"/>
        <w:rPr>
          <w:rFonts w:ascii="Times New Roman" w:hAnsi="Times New Roman" w:cs="Times New Roman"/>
          <w:lang w:eastAsia="ru-RU"/>
        </w:rPr>
      </w:pPr>
      <w:r w:rsidRPr="00B4464D">
        <w:rPr>
          <w:rFonts w:ascii="Times New Roman" w:hAnsi="Times New Roman" w:cs="Times New Roman"/>
          <w:lang w:eastAsia="ru-RU"/>
        </w:rPr>
        <w:t>- Обзору проезжей части улицы мешают кусты, деревья.</w:t>
      </w:r>
    </w:p>
    <w:p w:rsidR="00811B1B" w:rsidRPr="00B4464D" w:rsidRDefault="00811B1B" w:rsidP="00B4464D">
      <w:pPr>
        <w:pStyle w:val="a6"/>
        <w:rPr>
          <w:rFonts w:ascii="Times New Roman" w:hAnsi="Times New Roman" w:cs="Times New Roman"/>
          <w:lang w:eastAsia="ru-RU"/>
        </w:rPr>
      </w:pPr>
      <w:r w:rsidRPr="00B4464D">
        <w:rPr>
          <w:rFonts w:ascii="Times New Roman" w:hAnsi="Times New Roman" w:cs="Times New Roman"/>
          <w:lang w:eastAsia="ru-RU"/>
        </w:rPr>
        <w:t>- Дома, расположенные близко к проезжей части улицы - ограничивают обзор пешеходов, детей.</w:t>
      </w:r>
    </w:p>
    <w:p w:rsidR="00811B1B" w:rsidRPr="00B4464D" w:rsidRDefault="00811B1B" w:rsidP="00B4464D">
      <w:pPr>
        <w:pStyle w:val="a6"/>
        <w:rPr>
          <w:rFonts w:ascii="Times New Roman" w:hAnsi="Times New Roman" w:cs="Times New Roman"/>
          <w:lang w:eastAsia="ru-RU"/>
        </w:rPr>
      </w:pPr>
      <w:r w:rsidRPr="00B4464D">
        <w:rPr>
          <w:rFonts w:ascii="Times New Roman" w:hAnsi="Times New Roman" w:cs="Times New Roman"/>
          <w:lang w:eastAsia="ru-RU"/>
        </w:rPr>
        <w:lastRenderedPageBreak/>
        <w:t>- Машины могут появиться неожиданно из-за поворота.</w:t>
      </w:r>
    </w:p>
    <w:p w:rsidR="00811B1B" w:rsidRPr="00B4464D" w:rsidRDefault="00811B1B" w:rsidP="00B4464D">
      <w:pPr>
        <w:pStyle w:val="a6"/>
        <w:rPr>
          <w:rFonts w:ascii="Times New Roman" w:hAnsi="Times New Roman" w:cs="Times New Roman"/>
          <w:lang w:eastAsia="ru-RU"/>
        </w:rPr>
      </w:pPr>
      <w:r w:rsidRPr="00B4464D">
        <w:rPr>
          <w:rFonts w:ascii="Times New Roman" w:hAnsi="Times New Roman" w:cs="Times New Roman"/>
          <w:lang w:eastAsia="ru-RU"/>
        </w:rPr>
        <w:t>- Движение машин с высокими скоростями.</w:t>
      </w:r>
    </w:p>
    <w:p w:rsidR="00811B1B" w:rsidRPr="00B4464D" w:rsidRDefault="00811B1B" w:rsidP="00B4464D">
      <w:pPr>
        <w:pStyle w:val="a6"/>
        <w:rPr>
          <w:rFonts w:ascii="Times New Roman" w:hAnsi="Times New Roman" w:cs="Times New Roman"/>
          <w:lang w:eastAsia="ru-RU"/>
        </w:rPr>
      </w:pPr>
      <w:r w:rsidRPr="00B4464D">
        <w:rPr>
          <w:rFonts w:ascii="Times New Roman" w:hAnsi="Times New Roman" w:cs="Times New Roman"/>
          <w:lang w:eastAsia="ru-RU"/>
        </w:rPr>
        <w:t>- Выезд транспорта из ворот предприятия (въезд).</w:t>
      </w:r>
    </w:p>
    <w:p w:rsidR="00811B1B" w:rsidRPr="00B4464D" w:rsidRDefault="00811B1B" w:rsidP="00B4464D">
      <w:pPr>
        <w:pStyle w:val="a6"/>
        <w:rPr>
          <w:rFonts w:ascii="Times New Roman" w:hAnsi="Times New Roman" w:cs="Times New Roman"/>
          <w:lang w:eastAsia="ru-RU"/>
        </w:rPr>
      </w:pPr>
      <w:r w:rsidRPr="00B4464D">
        <w:rPr>
          <w:rFonts w:ascii="Times New Roman" w:hAnsi="Times New Roman" w:cs="Times New Roman"/>
          <w:lang w:eastAsia="ru-RU"/>
        </w:rPr>
        <w:t>- Возможно движение транспорта задним ходом.</w:t>
      </w:r>
    </w:p>
    <w:p w:rsidR="00811B1B" w:rsidRPr="00B4464D" w:rsidRDefault="00811B1B" w:rsidP="00B4464D">
      <w:pPr>
        <w:pStyle w:val="a6"/>
        <w:rPr>
          <w:rFonts w:ascii="Times New Roman" w:hAnsi="Times New Roman" w:cs="Times New Roman"/>
          <w:lang w:eastAsia="ru-RU"/>
        </w:rPr>
      </w:pPr>
      <w:r w:rsidRPr="00B4464D">
        <w:rPr>
          <w:rFonts w:ascii="Times New Roman" w:hAnsi="Times New Roman" w:cs="Times New Roman"/>
          <w:lang w:eastAsia="ru-RU"/>
        </w:rPr>
        <w:t>- Обзор ограничен павильоном остановки общественного транспорта.</w:t>
      </w:r>
    </w:p>
    <w:p w:rsidR="00811B1B" w:rsidRPr="00B4464D" w:rsidRDefault="00811B1B" w:rsidP="00B4464D">
      <w:pPr>
        <w:pStyle w:val="a6"/>
        <w:rPr>
          <w:rFonts w:ascii="Times New Roman" w:hAnsi="Times New Roman" w:cs="Times New Roman"/>
          <w:lang w:eastAsia="ru-RU"/>
        </w:rPr>
      </w:pPr>
      <w:r w:rsidRPr="00B4464D">
        <w:rPr>
          <w:rFonts w:ascii="Times New Roman" w:hAnsi="Times New Roman" w:cs="Times New Roman"/>
          <w:lang w:eastAsia="ru-RU"/>
        </w:rPr>
        <w:t>- Две остановки одна недалеко от другой («пересадочный пункт»).</w:t>
      </w:r>
    </w:p>
    <w:p w:rsidR="00811B1B" w:rsidRPr="00B4464D" w:rsidRDefault="00811B1B" w:rsidP="00B4464D">
      <w:pPr>
        <w:pStyle w:val="a6"/>
        <w:rPr>
          <w:rFonts w:ascii="Times New Roman" w:hAnsi="Times New Roman" w:cs="Times New Roman"/>
          <w:lang w:eastAsia="ru-RU"/>
        </w:rPr>
      </w:pPr>
      <w:r w:rsidRPr="00B4464D">
        <w:rPr>
          <w:rFonts w:ascii="Times New Roman" w:hAnsi="Times New Roman" w:cs="Times New Roman"/>
          <w:lang w:eastAsia="ru-RU"/>
        </w:rPr>
        <w:t>- Движение военных, учебных или личных машин (неумелые водители).</w:t>
      </w:r>
    </w:p>
    <w:p w:rsidR="00811B1B" w:rsidRPr="00B4464D" w:rsidRDefault="00811B1B" w:rsidP="00B4464D">
      <w:pPr>
        <w:pStyle w:val="a6"/>
        <w:rPr>
          <w:rFonts w:ascii="Times New Roman" w:hAnsi="Times New Roman" w:cs="Times New Roman"/>
          <w:lang w:eastAsia="ru-RU"/>
        </w:rPr>
      </w:pPr>
      <w:r w:rsidRPr="00B4464D">
        <w:rPr>
          <w:rFonts w:ascii="Times New Roman" w:hAnsi="Times New Roman" w:cs="Times New Roman"/>
          <w:lang w:eastAsia="ru-RU"/>
        </w:rPr>
        <w:t>- Уклон, поворот (возможность выезда машин на встречную полосу, на обочину, на тротуар при скользкой проезжей части).</w:t>
      </w:r>
    </w:p>
    <w:p w:rsidR="00811B1B" w:rsidRPr="00B4464D" w:rsidRDefault="00811B1B" w:rsidP="00B4464D">
      <w:pPr>
        <w:pStyle w:val="a6"/>
        <w:rPr>
          <w:rFonts w:ascii="Times New Roman" w:hAnsi="Times New Roman" w:cs="Times New Roman"/>
          <w:lang w:eastAsia="ru-RU"/>
        </w:rPr>
      </w:pPr>
      <w:r w:rsidRPr="00B4464D">
        <w:rPr>
          <w:rFonts w:ascii="Times New Roman" w:hAnsi="Times New Roman" w:cs="Times New Roman"/>
          <w:lang w:eastAsia="ru-RU"/>
        </w:rPr>
        <w:t>- Движение крупногабаритных машин (автобусы, грузовики). Вероятны случаи, когда за одной машиной скрыта другая - движущаяся в ту же сторону или навстречу.</w:t>
      </w:r>
    </w:p>
    <w:p w:rsidR="00811B1B" w:rsidRPr="00B4464D" w:rsidRDefault="00811B1B" w:rsidP="00B4464D">
      <w:pPr>
        <w:pStyle w:val="a6"/>
        <w:rPr>
          <w:rFonts w:ascii="Times New Roman" w:hAnsi="Times New Roman" w:cs="Times New Roman"/>
          <w:u w:val="single"/>
          <w:lang w:eastAsia="ru-RU"/>
        </w:rPr>
      </w:pPr>
      <w:r w:rsidRPr="00B4464D">
        <w:rPr>
          <w:rFonts w:ascii="Times New Roman" w:hAnsi="Times New Roman" w:cs="Times New Roman"/>
          <w:u w:val="single"/>
          <w:lang w:eastAsia="ru-RU"/>
        </w:rPr>
        <w:t>Рекомендуем:</w:t>
      </w:r>
    </w:p>
    <w:p w:rsidR="00811B1B" w:rsidRPr="00B4464D" w:rsidRDefault="00811B1B" w:rsidP="00B4464D">
      <w:pPr>
        <w:pStyle w:val="a6"/>
        <w:rPr>
          <w:rFonts w:ascii="Times New Roman" w:hAnsi="Times New Roman" w:cs="Times New Roman"/>
          <w:lang w:eastAsia="ru-RU"/>
        </w:rPr>
      </w:pPr>
      <w:r w:rsidRPr="00B4464D">
        <w:rPr>
          <w:rFonts w:ascii="Times New Roman" w:hAnsi="Times New Roman" w:cs="Times New Roman"/>
          <w:lang w:eastAsia="ru-RU"/>
        </w:rPr>
        <w:t>1. Вместе с ребенком пройти по рекомендуемому маршруту, обсудив места, требующие повышенного внимания. Обязательно обозначить, по какому маршруту идти нельзя.</w:t>
      </w:r>
    </w:p>
    <w:p w:rsidR="00811B1B" w:rsidRPr="00B4464D" w:rsidRDefault="00811B1B" w:rsidP="00B4464D">
      <w:pPr>
        <w:pStyle w:val="a6"/>
        <w:rPr>
          <w:rFonts w:ascii="Times New Roman" w:hAnsi="Times New Roman" w:cs="Times New Roman"/>
          <w:lang w:eastAsia="ru-RU"/>
        </w:rPr>
      </w:pPr>
      <w:r w:rsidRPr="00B4464D">
        <w:rPr>
          <w:rFonts w:ascii="Times New Roman" w:hAnsi="Times New Roman" w:cs="Times New Roman"/>
          <w:lang w:eastAsia="ru-RU"/>
        </w:rPr>
        <w:t>2. Дома вместе с ребенком составить схему рекомендуемого маршрута и описание к ней.</w:t>
      </w:r>
    </w:p>
    <w:p w:rsidR="00811B1B" w:rsidRPr="00B4464D" w:rsidRDefault="00811B1B" w:rsidP="00B4464D">
      <w:pPr>
        <w:pStyle w:val="a6"/>
        <w:rPr>
          <w:rFonts w:ascii="Times New Roman" w:hAnsi="Times New Roman" w:cs="Times New Roman"/>
          <w:lang w:eastAsia="ru-RU"/>
        </w:rPr>
      </w:pPr>
      <w:r w:rsidRPr="00B4464D">
        <w:rPr>
          <w:rFonts w:ascii="Times New Roman" w:hAnsi="Times New Roman" w:cs="Times New Roman"/>
          <w:lang w:eastAsia="ru-RU"/>
        </w:rPr>
        <w:t>3. Пройти маршрут вместе с ребенком повторно, попросив его объяснить взрослому, как правильно поступать в том или ином случае.</w:t>
      </w:r>
    </w:p>
    <w:p w:rsidR="00B4464D" w:rsidRPr="00B4464D" w:rsidRDefault="00811B1B" w:rsidP="00B4464D">
      <w:pPr>
        <w:pStyle w:val="a6"/>
        <w:rPr>
          <w:rFonts w:ascii="Times New Roman" w:hAnsi="Times New Roman" w:cs="Times New Roman"/>
          <w:lang w:eastAsia="ru-RU"/>
        </w:rPr>
      </w:pPr>
      <w:r w:rsidRPr="00B4464D">
        <w:rPr>
          <w:rFonts w:ascii="Times New Roman" w:hAnsi="Times New Roman" w:cs="Times New Roman"/>
          <w:lang w:eastAsia="ru-RU"/>
        </w:rPr>
        <w:t>4. Регулярно тренировать внимание ребенка, превращая</w:t>
      </w:r>
      <w:r w:rsidR="00B4464D" w:rsidRPr="00B4464D">
        <w:rPr>
          <w:rFonts w:ascii="Times New Roman" w:hAnsi="Times New Roman" w:cs="Times New Roman"/>
          <w:lang w:eastAsia="ru-RU"/>
        </w:rPr>
        <w:t xml:space="preserve"> его знания в навыки поведения.</w:t>
      </w:r>
    </w:p>
    <w:p w:rsidR="00811B1B" w:rsidRPr="00B4464D" w:rsidRDefault="00811B1B" w:rsidP="00811B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6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 школьнику</w:t>
      </w:r>
    </w:p>
    <w:p w:rsidR="00811B1B" w:rsidRPr="00B4464D" w:rsidRDefault="00811B1B" w:rsidP="00B4464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4464D">
        <w:rPr>
          <w:rFonts w:ascii="Times New Roman" w:hAnsi="Times New Roman" w:cs="Times New Roman"/>
          <w:sz w:val="24"/>
          <w:szCs w:val="24"/>
          <w:lang w:eastAsia="ru-RU"/>
        </w:rPr>
        <w:t>БЕЗОПАСНОСТЬ НА ДОРОГЕ</w:t>
      </w:r>
    </w:p>
    <w:p w:rsidR="00811B1B" w:rsidRPr="00B4464D" w:rsidRDefault="00811B1B" w:rsidP="00B4464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4464D">
        <w:rPr>
          <w:rFonts w:ascii="Times New Roman" w:hAnsi="Times New Roman" w:cs="Times New Roman"/>
          <w:sz w:val="24"/>
          <w:szCs w:val="24"/>
          <w:lang w:eastAsia="ru-RU"/>
        </w:rPr>
        <w:t>Ежегодно в Учалинском районе жертвами дорожно-транспортных происшествий становятся дети. Каждый день вы выходите на улицу и становитесь участниками дорожного движения. Очень часто ребята нарушают правила дорожного движения или вовсе их не знают. Давайте сейчас, прочитав эту памятку, запомним основные правила и не будем их нарушать.</w:t>
      </w:r>
    </w:p>
    <w:p w:rsidR="00811B1B" w:rsidRPr="00B4464D" w:rsidRDefault="00811B1B" w:rsidP="00B4464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4464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ОСНОВНЫЕ ПРАВИЛА БЕЗОПАСНОГО ПОВЕДЕНИЯ НА ДОРОГЕ</w:t>
      </w:r>
    </w:p>
    <w:p w:rsidR="00811B1B" w:rsidRPr="00B4464D" w:rsidRDefault="00555F5B" w:rsidP="00B4464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4464D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11B1B" w:rsidRPr="00B4464D">
        <w:rPr>
          <w:rFonts w:ascii="Times New Roman" w:hAnsi="Times New Roman" w:cs="Times New Roman"/>
          <w:sz w:val="24"/>
          <w:szCs w:val="24"/>
          <w:lang w:eastAsia="ru-RU"/>
        </w:rPr>
        <w:t>Никогда не выбегайте на дорогу перед приближающимся автомобилем. Это опасно, потому что водитель не может остановить машину сразу.</w:t>
      </w:r>
    </w:p>
    <w:p w:rsidR="00811B1B" w:rsidRPr="00B4464D" w:rsidRDefault="00555F5B" w:rsidP="00B4464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4464D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11B1B" w:rsidRPr="00B4464D">
        <w:rPr>
          <w:rFonts w:ascii="Times New Roman" w:hAnsi="Times New Roman" w:cs="Times New Roman"/>
          <w:sz w:val="24"/>
          <w:szCs w:val="24"/>
          <w:lang w:eastAsia="ru-RU"/>
        </w:rPr>
        <w:t>Дорогу необходимо переходить в специально установленных местах по пешеходному переходу.</w:t>
      </w:r>
    </w:p>
    <w:p w:rsidR="00811B1B" w:rsidRPr="00B4464D" w:rsidRDefault="00555F5B" w:rsidP="00B4464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4464D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11B1B" w:rsidRPr="00B4464D">
        <w:rPr>
          <w:rFonts w:ascii="Times New Roman" w:hAnsi="Times New Roman" w:cs="Times New Roman"/>
          <w:sz w:val="24"/>
          <w:szCs w:val="24"/>
          <w:lang w:eastAsia="ru-RU"/>
        </w:rPr>
        <w:t>На проезжую часть выходите только после того, как убедитесь в отсутствии приближающегося транспорта и слева и справа.</w:t>
      </w:r>
    </w:p>
    <w:p w:rsidR="00811B1B" w:rsidRPr="00B4464D" w:rsidRDefault="00555F5B" w:rsidP="00B4464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4464D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11B1B" w:rsidRPr="00B4464D">
        <w:rPr>
          <w:rFonts w:ascii="Times New Roman" w:hAnsi="Times New Roman" w:cs="Times New Roman"/>
          <w:sz w:val="24"/>
          <w:szCs w:val="24"/>
          <w:lang w:eastAsia="ru-RU"/>
        </w:rPr>
        <w:t>Выйдя из автобуса не выбегайте на дорогу. Подождите, пока автобус отъедет, и только потом, убедившись в отсутствии машин, переходите дорогу.</w:t>
      </w:r>
    </w:p>
    <w:p w:rsidR="00811B1B" w:rsidRPr="00B4464D" w:rsidRDefault="00555F5B" w:rsidP="00B4464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4464D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11B1B" w:rsidRPr="00B4464D">
        <w:rPr>
          <w:rFonts w:ascii="Times New Roman" w:hAnsi="Times New Roman" w:cs="Times New Roman"/>
          <w:sz w:val="24"/>
          <w:szCs w:val="24"/>
          <w:lang w:eastAsia="ru-RU"/>
        </w:rPr>
        <w:t xml:space="preserve">Опасно выезжать на проезжую часть на </w:t>
      </w:r>
      <w:proofErr w:type="spellStart"/>
      <w:r w:rsidR="00811B1B" w:rsidRPr="00B4464D">
        <w:rPr>
          <w:rFonts w:ascii="Times New Roman" w:hAnsi="Times New Roman" w:cs="Times New Roman"/>
          <w:sz w:val="24"/>
          <w:szCs w:val="24"/>
          <w:lang w:eastAsia="ru-RU"/>
        </w:rPr>
        <w:t>скейтах</w:t>
      </w:r>
      <w:proofErr w:type="spellEnd"/>
      <w:r w:rsidR="00811B1B" w:rsidRPr="00B4464D">
        <w:rPr>
          <w:rFonts w:ascii="Times New Roman" w:hAnsi="Times New Roman" w:cs="Times New Roman"/>
          <w:sz w:val="24"/>
          <w:szCs w:val="24"/>
          <w:lang w:eastAsia="ru-RU"/>
        </w:rPr>
        <w:t xml:space="preserve"> и роликовых коньках.</w:t>
      </w:r>
    </w:p>
    <w:p w:rsidR="00811B1B" w:rsidRPr="00B4464D" w:rsidRDefault="00555F5B" w:rsidP="00B4464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4464D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11B1B" w:rsidRPr="00B4464D">
        <w:rPr>
          <w:rFonts w:ascii="Times New Roman" w:hAnsi="Times New Roman" w:cs="Times New Roman"/>
          <w:sz w:val="24"/>
          <w:szCs w:val="24"/>
          <w:lang w:eastAsia="ru-RU"/>
        </w:rPr>
        <w:t>Не выбегайте на дорогу вне зоны пешеходного перехода, в этом месте водитель не ожидает пешеходов и не сможет мгновенно остановить автомобиль.</w:t>
      </w:r>
    </w:p>
    <w:p w:rsidR="00811B1B" w:rsidRPr="00B4464D" w:rsidRDefault="00555F5B" w:rsidP="00B4464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4464D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11B1B" w:rsidRPr="00B4464D">
        <w:rPr>
          <w:rFonts w:ascii="Times New Roman" w:hAnsi="Times New Roman" w:cs="Times New Roman"/>
          <w:sz w:val="24"/>
          <w:szCs w:val="24"/>
          <w:lang w:eastAsia="ru-RU"/>
        </w:rPr>
        <w:t>Опасно играть в мяч и другие игры рядом с проезжей частью, лучше это делать во дворе или на детской площадке.</w:t>
      </w:r>
    </w:p>
    <w:p w:rsidR="00811B1B" w:rsidRPr="00B4464D" w:rsidRDefault="00555F5B" w:rsidP="00B4464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4464D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11B1B" w:rsidRPr="00B4464D">
        <w:rPr>
          <w:rFonts w:ascii="Times New Roman" w:hAnsi="Times New Roman" w:cs="Times New Roman"/>
          <w:sz w:val="24"/>
          <w:szCs w:val="24"/>
          <w:lang w:eastAsia="ru-RU"/>
        </w:rPr>
        <w:t>Умейте пользоваться светофором.</w:t>
      </w:r>
    </w:p>
    <w:p w:rsidR="00811B1B" w:rsidRPr="00B4464D" w:rsidRDefault="00811B1B" w:rsidP="00B4464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4464D">
        <w:rPr>
          <w:rFonts w:ascii="Times New Roman" w:hAnsi="Times New Roman" w:cs="Times New Roman"/>
          <w:sz w:val="24"/>
          <w:szCs w:val="24"/>
          <w:lang w:eastAsia="ru-RU"/>
        </w:rPr>
        <w:t>Помните! Только строгое соблюдение</w:t>
      </w:r>
    </w:p>
    <w:p w:rsidR="00811B1B" w:rsidRPr="00B4464D" w:rsidRDefault="00811B1B" w:rsidP="00B4464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4464D">
        <w:rPr>
          <w:rFonts w:ascii="Times New Roman" w:hAnsi="Times New Roman" w:cs="Times New Roman"/>
          <w:sz w:val="24"/>
          <w:szCs w:val="24"/>
          <w:lang w:eastAsia="ru-RU"/>
        </w:rPr>
        <w:t>Правил дорожного движения защищает всех вас от опасностей на дороге.</w:t>
      </w:r>
    </w:p>
    <w:p w:rsidR="00950020" w:rsidRDefault="00950020" w:rsidP="00811B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020" w:rsidRDefault="00950020" w:rsidP="00811B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020" w:rsidRDefault="00950020" w:rsidP="00811B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71E" w:rsidRDefault="00D6571E" w:rsidP="00811B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71E" w:rsidRDefault="00D6571E" w:rsidP="00811B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_GoBack"/>
      <w:bookmarkEnd w:id="12"/>
    </w:p>
    <w:p w:rsidR="00811B1B" w:rsidRPr="00B4464D" w:rsidRDefault="00811B1B" w:rsidP="00B4464D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4464D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Памятка</w:t>
      </w:r>
    </w:p>
    <w:p w:rsidR="00811B1B" w:rsidRPr="00B4464D" w:rsidRDefault="00811B1B" w:rsidP="00B4464D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4464D">
        <w:rPr>
          <w:rFonts w:ascii="Times New Roman" w:hAnsi="Times New Roman" w:cs="Times New Roman"/>
          <w:b/>
          <w:sz w:val="24"/>
          <w:szCs w:val="24"/>
          <w:lang w:eastAsia="ru-RU"/>
        </w:rPr>
        <w:t>для родителей по обучению детей правилам дорожного движения</w:t>
      </w:r>
    </w:p>
    <w:p w:rsidR="00811B1B" w:rsidRPr="00B4464D" w:rsidRDefault="00555F5B" w:rsidP="00B4464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4464D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11B1B" w:rsidRPr="00B4464D">
        <w:rPr>
          <w:rFonts w:ascii="Times New Roman" w:hAnsi="Times New Roman" w:cs="Times New Roman"/>
          <w:sz w:val="24"/>
          <w:szCs w:val="24"/>
          <w:lang w:eastAsia="ru-RU"/>
        </w:rPr>
        <w:t>Не спешите, переходите дорогу размеренным шагом. Выходя на проезжую часть дороги, прекратите разговаривать - ребенок должен привыкнуть, что при переходе дороги нужно сосредоточиться.</w:t>
      </w:r>
    </w:p>
    <w:p w:rsidR="00811B1B" w:rsidRPr="00B4464D" w:rsidRDefault="00555F5B" w:rsidP="00B4464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4464D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11B1B" w:rsidRPr="00B4464D">
        <w:rPr>
          <w:rFonts w:ascii="Times New Roman" w:hAnsi="Times New Roman" w:cs="Times New Roman"/>
          <w:sz w:val="24"/>
          <w:szCs w:val="24"/>
          <w:lang w:eastAsia="ru-RU"/>
        </w:rPr>
        <w:t>Не переходите дорогу на красный или желтый сигнал светофора, как бы вы при этом не торопились. Переходите дорогу только в местах, обозначенных дорожным знаком “Пешеходный переход”. Из автобуса, троллейбуса, трамвая, такси выходите первыми. В противном случае ребенок может упасть или побежать на проезжую часть.</w:t>
      </w:r>
    </w:p>
    <w:p w:rsidR="00811B1B" w:rsidRPr="00B4464D" w:rsidRDefault="00555F5B" w:rsidP="00B4464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4464D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11B1B" w:rsidRPr="00B4464D">
        <w:rPr>
          <w:rFonts w:ascii="Times New Roman" w:hAnsi="Times New Roman" w:cs="Times New Roman"/>
          <w:sz w:val="24"/>
          <w:szCs w:val="24"/>
          <w:lang w:eastAsia="ru-RU"/>
        </w:rPr>
        <w:t>Привлекайте ребенка к участию в ваших наблюдениях за обстановкой на дороге, показывайте ему те машины, которые готовятся поворачивать, едут с большой скоростью и т. д.</w:t>
      </w:r>
    </w:p>
    <w:p w:rsidR="00811B1B" w:rsidRPr="00B4464D" w:rsidRDefault="00555F5B" w:rsidP="00B4464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4464D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11B1B" w:rsidRPr="00B4464D">
        <w:rPr>
          <w:rFonts w:ascii="Times New Roman" w:hAnsi="Times New Roman" w:cs="Times New Roman"/>
          <w:sz w:val="24"/>
          <w:szCs w:val="24"/>
          <w:lang w:eastAsia="ru-RU"/>
        </w:rPr>
        <w:t>Не выходите с ребенком из-за кустов или машины, не осмотрев предварительно дорогу, – это типичная ошибка и нельзя допускать, чтобы дети ее повторяли.</w:t>
      </w:r>
    </w:p>
    <w:p w:rsidR="00811B1B" w:rsidRPr="00B4464D" w:rsidRDefault="00555F5B" w:rsidP="00B4464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4464D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11B1B" w:rsidRPr="00B4464D">
        <w:rPr>
          <w:rFonts w:ascii="Times New Roman" w:hAnsi="Times New Roman" w:cs="Times New Roman"/>
          <w:sz w:val="24"/>
          <w:szCs w:val="24"/>
          <w:lang w:eastAsia="ru-RU"/>
        </w:rPr>
        <w:t>Не разрешайте детям играть вблизи дороги и на проезжей части.</w:t>
      </w:r>
    </w:p>
    <w:p w:rsidR="00B4464D" w:rsidRDefault="00B4464D" w:rsidP="00B4464D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4464D" w:rsidRDefault="00B4464D" w:rsidP="00B4464D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11B1B" w:rsidRPr="00B4464D" w:rsidRDefault="00811B1B" w:rsidP="00B4464D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4464D">
        <w:rPr>
          <w:rFonts w:ascii="Times New Roman" w:hAnsi="Times New Roman" w:cs="Times New Roman"/>
          <w:b/>
          <w:sz w:val="24"/>
          <w:szCs w:val="24"/>
          <w:lang w:eastAsia="ru-RU"/>
        </w:rPr>
        <w:t>Памятка для родителей по правилам дорожного движения</w:t>
      </w:r>
    </w:p>
    <w:p w:rsidR="00811B1B" w:rsidRPr="00B4464D" w:rsidRDefault="00555F5B" w:rsidP="00B4464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4464D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811B1B" w:rsidRPr="00B4464D">
        <w:rPr>
          <w:rFonts w:ascii="Times New Roman" w:hAnsi="Times New Roman" w:cs="Times New Roman"/>
          <w:sz w:val="24"/>
          <w:szCs w:val="24"/>
          <w:lang w:eastAsia="ru-RU"/>
        </w:rPr>
        <w:t xml:space="preserve"> Необходимо учить детей не только соблюдать Правила движения, но и с самого раннего возраста учить их наблюдать и ориентироваться. Нужно учитывать, что основной способ формирования навыков поведения – наблюдение, подражание взрослым, прежде всего родителям. Многие родители, не понимая этого, личным примером обучают детей неправильному поведению.</w:t>
      </w:r>
    </w:p>
    <w:p w:rsidR="00811B1B" w:rsidRPr="00B4464D" w:rsidRDefault="00555F5B" w:rsidP="00B4464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4464D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811B1B" w:rsidRPr="00B4464D">
        <w:rPr>
          <w:rFonts w:ascii="Times New Roman" w:hAnsi="Times New Roman" w:cs="Times New Roman"/>
          <w:sz w:val="24"/>
          <w:szCs w:val="24"/>
          <w:lang w:eastAsia="ru-RU"/>
        </w:rPr>
        <w:t xml:space="preserve"> Находясь с ребенком на проезжей части, не спешите, переходите дорогу размеренным шагом. Иначе вы научите спешить там, где надо наблюдать и обеспечить безопасность.</w:t>
      </w:r>
    </w:p>
    <w:p w:rsidR="00811B1B" w:rsidRPr="00B4464D" w:rsidRDefault="00555F5B" w:rsidP="00B4464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4464D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811B1B" w:rsidRPr="00B4464D">
        <w:rPr>
          <w:rFonts w:ascii="Times New Roman" w:hAnsi="Times New Roman" w:cs="Times New Roman"/>
          <w:sz w:val="24"/>
          <w:szCs w:val="24"/>
          <w:lang w:eastAsia="ru-RU"/>
        </w:rPr>
        <w:t xml:space="preserve"> Не посылайте ребенка переходить или перебегать дорогу впереди вас – этим вы обучаете его идти через дорогу, не глядя по сторонам. Маленького ребенка надо крепко держать за руку, быть готовым удержать при попытке вырваться – это типичная причина несчастных случаев.</w:t>
      </w:r>
    </w:p>
    <w:p w:rsidR="00811B1B" w:rsidRPr="00B4464D" w:rsidRDefault="00555F5B" w:rsidP="00B4464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4464D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="00811B1B" w:rsidRPr="00B4464D">
        <w:rPr>
          <w:rFonts w:ascii="Times New Roman" w:hAnsi="Times New Roman" w:cs="Times New Roman"/>
          <w:sz w:val="24"/>
          <w:szCs w:val="24"/>
          <w:lang w:eastAsia="ru-RU"/>
        </w:rPr>
        <w:t>Учите ребенка смотреть. У ребенка должен быть выработан твердый навык: прежде чем сделать первый шаг с тротуара, он поворачивает голову и осматривает дорогу во всех направлениях. Это должно быть доведено до автоматизма.</w:t>
      </w:r>
    </w:p>
    <w:p w:rsidR="00811B1B" w:rsidRPr="00B4464D" w:rsidRDefault="00555F5B" w:rsidP="00B4464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4464D">
        <w:rPr>
          <w:rFonts w:ascii="Times New Roman" w:hAnsi="Times New Roman" w:cs="Times New Roman"/>
          <w:sz w:val="24"/>
          <w:szCs w:val="24"/>
          <w:lang w:eastAsia="ru-RU"/>
        </w:rPr>
        <w:t>5.</w:t>
      </w:r>
      <w:r w:rsidR="00811B1B" w:rsidRPr="00B4464D">
        <w:rPr>
          <w:rFonts w:ascii="Times New Roman" w:hAnsi="Times New Roman" w:cs="Times New Roman"/>
          <w:sz w:val="24"/>
          <w:szCs w:val="24"/>
          <w:lang w:eastAsia="ru-RU"/>
        </w:rPr>
        <w:t xml:space="preserve"> Учите ребенка замечать машину. Иногда ребенок не замечает машину или мотоцикл издалека. Научите его всматриваться вдаль.</w:t>
      </w:r>
    </w:p>
    <w:p w:rsidR="00811B1B" w:rsidRPr="00B4464D" w:rsidRDefault="00555F5B" w:rsidP="00B4464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4464D">
        <w:rPr>
          <w:rFonts w:ascii="Times New Roman" w:hAnsi="Times New Roman" w:cs="Times New Roman"/>
          <w:sz w:val="24"/>
          <w:szCs w:val="24"/>
          <w:lang w:eastAsia="ru-RU"/>
        </w:rPr>
        <w:t>6.</w:t>
      </w:r>
      <w:r w:rsidR="00811B1B" w:rsidRPr="00B4464D">
        <w:rPr>
          <w:rFonts w:ascii="Times New Roman" w:hAnsi="Times New Roman" w:cs="Times New Roman"/>
          <w:sz w:val="24"/>
          <w:szCs w:val="24"/>
          <w:lang w:eastAsia="ru-RU"/>
        </w:rPr>
        <w:t xml:space="preserve"> Учите ребенка оценивать скорость и направление будущего движения машины. Научите ребенка определять, какая едет прямо, а какая готовится к повороту.</w:t>
      </w:r>
    </w:p>
    <w:p w:rsidR="00811B1B" w:rsidRPr="00B4464D" w:rsidRDefault="00950020" w:rsidP="00B4464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4464D">
        <w:rPr>
          <w:rFonts w:ascii="Times New Roman" w:hAnsi="Times New Roman" w:cs="Times New Roman"/>
          <w:sz w:val="24"/>
          <w:szCs w:val="24"/>
          <w:lang w:eastAsia="ru-RU"/>
        </w:rPr>
        <w:t>7.</w:t>
      </w:r>
      <w:r w:rsidR="00811B1B" w:rsidRPr="00B4464D">
        <w:rPr>
          <w:rFonts w:ascii="Times New Roman" w:hAnsi="Times New Roman" w:cs="Times New Roman"/>
          <w:sz w:val="24"/>
          <w:szCs w:val="24"/>
          <w:lang w:eastAsia="ru-RU"/>
        </w:rPr>
        <w:t xml:space="preserve"> Твердо усвойте сами и научите ребенка, что входить в любой вид транспорта и выходить из него можно только тогда, когда он стоит. Объясните ребенку, почему нельзя прыгать на ходу.</w:t>
      </w:r>
    </w:p>
    <w:p w:rsidR="00811B1B" w:rsidRPr="00B4464D" w:rsidRDefault="00811B1B" w:rsidP="00B4464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4464D">
        <w:rPr>
          <w:rFonts w:ascii="Times New Roman" w:hAnsi="Times New Roman" w:cs="Times New Roman"/>
          <w:sz w:val="24"/>
          <w:szCs w:val="24"/>
          <w:lang w:eastAsia="ru-RU"/>
        </w:rPr>
        <w:t>справочные сведения</w:t>
      </w:r>
    </w:p>
    <w:p w:rsidR="00302059" w:rsidRDefault="00302059"/>
    <w:p w:rsidR="00AA3BAE" w:rsidRDefault="00AA3BAE"/>
    <w:p w:rsidR="00AA3BAE" w:rsidRDefault="00AA3BAE"/>
    <w:p w:rsidR="00AA3BAE" w:rsidRDefault="00AA3BAE"/>
    <w:p w:rsidR="00AA3BAE" w:rsidRDefault="00AA3BAE"/>
    <w:p w:rsidR="00AA3BAE" w:rsidRDefault="00AA3BAE"/>
    <w:p w:rsidR="00AA3BAE" w:rsidRDefault="00AA3BAE"/>
    <w:p w:rsidR="00AA3BAE" w:rsidRDefault="00AA3BAE"/>
    <w:p w:rsidR="00AA3BAE" w:rsidRDefault="00AA3BAE"/>
    <w:p w:rsidR="00AA3BAE" w:rsidRDefault="00AA3BAE"/>
    <w:p w:rsidR="00AA3BAE" w:rsidRDefault="00AA3BAE"/>
    <w:p w:rsidR="00AA3BAE" w:rsidRDefault="00AA3BAE"/>
    <w:p w:rsidR="00AA3BAE" w:rsidRDefault="00AA3BAE"/>
    <w:p w:rsidR="00AA3BAE" w:rsidRDefault="00AA3BAE"/>
    <w:p w:rsidR="00AA3BAE" w:rsidRDefault="00AA3BAE"/>
    <w:p w:rsidR="00AA3BAE" w:rsidRDefault="00AA3BAE"/>
    <w:p w:rsidR="00AA3BAE" w:rsidRDefault="00AA3BAE"/>
    <w:p w:rsidR="00AA3BAE" w:rsidRDefault="00AA3BAE"/>
    <w:p w:rsidR="00AA3BAE" w:rsidRDefault="00AA3BAE"/>
    <w:p w:rsidR="00AA3BAE" w:rsidRDefault="00AA3BAE"/>
    <w:p w:rsidR="00AA3BAE" w:rsidRDefault="00AA3BAE"/>
    <w:p w:rsidR="00AA3BAE" w:rsidRDefault="00AA3BAE"/>
    <w:p w:rsidR="00AA3BAE" w:rsidRDefault="00AA3BAE"/>
    <w:p w:rsidR="00AA3BAE" w:rsidRDefault="00AA3BAE"/>
    <w:p w:rsidR="00AA3BAE" w:rsidRDefault="00AA3BAE"/>
    <w:p w:rsidR="00AA3BAE" w:rsidRDefault="00AA3BAE"/>
    <w:p w:rsidR="00AA3BAE" w:rsidRDefault="00AA3BAE"/>
    <w:p w:rsidR="00AA3BAE" w:rsidRDefault="00AA3BAE"/>
    <w:p w:rsidR="00AA3BAE" w:rsidRDefault="00AA3BAE"/>
    <w:p w:rsidR="00AA3BAE" w:rsidRDefault="00AA3BAE"/>
    <w:p w:rsidR="00AA3BAE" w:rsidRDefault="00AA3BAE"/>
    <w:p w:rsidR="00AA3BAE" w:rsidRDefault="00AA3BAE"/>
    <w:p w:rsidR="00B4464D" w:rsidRDefault="00B4464D"/>
    <w:p w:rsidR="00B4464D" w:rsidRDefault="00B4464D"/>
    <w:p w:rsidR="00B4464D" w:rsidRDefault="00B4464D"/>
    <w:p w:rsidR="00B4464D" w:rsidRDefault="00B4464D"/>
    <w:p w:rsidR="00B4464D" w:rsidRDefault="00B4464D"/>
    <w:p w:rsidR="00D6571E" w:rsidRDefault="00D6571E" w:rsidP="00D6571E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D6571E" w:rsidRDefault="00D6571E" w:rsidP="00D6571E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cs="Calibri"/>
          <w:noProof/>
          <w:lang w:eastAsia="ru-RU"/>
        </w:rPr>
        <w:drawing>
          <wp:inline distT="0" distB="0" distL="0" distR="0">
            <wp:extent cx="2781300" cy="2476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71E" w:rsidRDefault="00D6571E" w:rsidP="00D6571E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D6571E" w:rsidRPr="005A51F3" w:rsidRDefault="00D6571E" w:rsidP="00D6571E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b/>
          <w:bCs/>
          <w:color w:val="FF0000"/>
          <w:sz w:val="48"/>
          <w:szCs w:val="48"/>
          <w:lang w:val="en-US"/>
        </w:rPr>
      </w:pPr>
    </w:p>
    <w:p w:rsidR="00D6571E" w:rsidRPr="005A51F3" w:rsidRDefault="00D6571E" w:rsidP="00D6571E">
      <w:pPr>
        <w:pStyle w:val="a6"/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5A51F3">
        <w:rPr>
          <w:rFonts w:ascii="Times New Roman" w:hAnsi="Times New Roman" w:cs="Times New Roman"/>
          <w:b/>
          <w:color w:val="FF0000"/>
          <w:sz w:val="56"/>
          <w:szCs w:val="56"/>
        </w:rPr>
        <w:t>ПАСПОРТ</w:t>
      </w:r>
    </w:p>
    <w:p w:rsidR="00D6571E" w:rsidRPr="005A51F3" w:rsidRDefault="00D6571E" w:rsidP="00D6571E">
      <w:pPr>
        <w:pStyle w:val="a6"/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5A51F3">
        <w:rPr>
          <w:rFonts w:ascii="Times New Roman" w:hAnsi="Times New Roman" w:cs="Times New Roman"/>
          <w:b/>
          <w:color w:val="FF0000"/>
          <w:sz w:val="56"/>
          <w:szCs w:val="56"/>
        </w:rPr>
        <w:t>по обеспечению безопасности дорожного движения</w:t>
      </w:r>
    </w:p>
    <w:p w:rsidR="00D6571E" w:rsidRDefault="00D6571E" w:rsidP="00D6571E">
      <w:pPr>
        <w:pStyle w:val="a6"/>
        <w:jc w:val="center"/>
        <w:rPr>
          <w:rFonts w:ascii="Times New Roman" w:hAnsi="Times New Roman"/>
          <w:b/>
          <w:color w:val="FF0000"/>
          <w:sz w:val="52"/>
          <w:szCs w:val="52"/>
        </w:rPr>
      </w:pPr>
      <w:r w:rsidRPr="005A51F3">
        <w:rPr>
          <w:rFonts w:ascii="Times New Roman" w:hAnsi="Times New Roman" w:cs="Times New Roman"/>
          <w:b/>
          <w:color w:val="FF0000"/>
          <w:sz w:val="52"/>
          <w:szCs w:val="52"/>
        </w:rPr>
        <w:t>муниципального общеобразовательного бюджетного учреждения</w:t>
      </w:r>
    </w:p>
    <w:p w:rsidR="00D6571E" w:rsidRPr="005A51F3" w:rsidRDefault="00D6571E" w:rsidP="00D6571E">
      <w:pPr>
        <w:pStyle w:val="a6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5A51F3">
        <w:rPr>
          <w:rFonts w:ascii="Times New Roman" w:hAnsi="Times New Roman" w:cs="Times New Roman"/>
          <w:b/>
          <w:color w:val="FF0000"/>
          <w:sz w:val="52"/>
          <w:szCs w:val="52"/>
        </w:rPr>
        <w:t>средняя общеобразовательная школа</w:t>
      </w:r>
    </w:p>
    <w:p w:rsidR="00D6571E" w:rsidRPr="005A51F3" w:rsidRDefault="00D6571E" w:rsidP="00D6571E">
      <w:pPr>
        <w:pStyle w:val="a6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5A51F3">
        <w:rPr>
          <w:rFonts w:ascii="Times New Roman" w:hAnsi="Times New Roman" w:cs="Times New Roman"/>
          <w:b/>
          <w:color w:val="FF0000"/>
          <w:sz w:val="52"/>
          <w:szCs w:val="52"/>
        </w:rPr>
        <w:t>с.Старосубхангулово</w:t>
      </w:r>
    </w:p>
    <w:p w:rsidR="00D6571E" w:rsidRPr="005A51F3" w:rsidRDefault="00D6571E" w:rsidP="00D6571E">
      <w:pPr>
        <w:pStyle w:val="a6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5A51F3">
        <w:rPr>
          <w:rFonts w:ascii="Times New Roman" w:hAnsi="Times New Roman" w:cs="Times New Roman"/>
          <w:b/>
          <w:color w:val="FF0000"/>
          <w:sz w:val="52"/>
          <w:szCs w:val="52"/>
        </w:rPr>
        <w:t>МР Бурзянский район РБ</w:t>
      </w:r>
    </w:p>
    <w:p w:rsidR="00D6571E" w:rsidRDefault="00D6571E" w:rsidP="00D6571E">
      <w:pPr>
        <w:spacing w:before="100" w:beforeAutospacing="1" w:after="100" w:afterAutospacing="1" w:line="240" w:lineRule="auto"/>
        <w:jc w:val="center"/>
        <w:rPr>
          <w:rFonts w:ascii="Times New Roman CYR" w:hAnsi="Times New Roman CYR" w:cs="Times New Roman CYR"/>
          <w:b/>
          <w:bCs/>
          <w:color w:val="FF0000"/>
          <w:sz w:val="56"/>
          <w:szCs w:val="56"/>
        </w:rPr>
      </w:pPr>
    </w:p>
    <w:p w:rsidR="00B4464D" w:rsidRPr="00AA3BAE" w:rsidRDefault="00B4464D" w:rsidP="00AA3B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AA3BAE" w:rsidRDefault="00AA3BAE"/>
    <w:p w:rsidR="00AA3BAE" w:rsidRDefault="00AA3BAE"/>
    <w:p w:rsidR="00AA3BAE" w:rsidRDefault="00AA3BAE"/>
    <w:p w:rsidR="00AA3BAE" w:rsidRDefault="00AA3BAE"/>
    <w:p w:rsidR="00B4464D" w:rsidRDefault="00B4464D"/>
    <w:p w:rsidR="00B4464D" w:rsidRDefault="00B4464D"/>
    <w:p w:rsidR="00AA3BAE" w:rsidRDefault="00AA3BAE"/>
    <w:sectPr w:rsidR="00AA3BAE" w:rsidSect="00466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32536"/>
    <w:rsid w:val="000277E5"/>
    <w:rsid w:val="000F4AB1"/>
    <w:rsid w:val="00155D7B"/>
    <w:rsid w:val="001953E8"/>
    <w:rsid w:val="001E0894"/>
    <w:rsid w:val="001E5F17"/>
    <w:rsid w:val="001F0A4A"/>
    <w:rsid w:val="00302059"/>
    <w:rsid w:val="003F7C93"/>
    <w:rsid w:val="004208FC"/>
    <w:rsid w:val="00466FE1"/>
    <w:rsid w:val="004A329E"/>
    <w:rsid w:val="004C6962"/>
    <w:rsid w:val="004F0E48"/>
    <w:rsid w:val="00555F5B"/>
    <w:rsid w:val="005974E2"/>
    <w:rsid w:val="005C1FD5"/>
    <w:rsid w:val="0060486C"/>
    <w:rsid w:val="006D1D59"/>
    <w:rsid w:val="006D22BC"/>
    <w:rsid w:val="00784C66"/>
    <w:rsid w:val="007B6594"/>
    <w:rsid w:val="007B6648"/>
    <w:rsid w:val="007E70E3"/>
    <w:rsid w:val="00811B1B"/>
    <w:rsid w:val="008164B1"/>
    <w:rsid w:val="00871743"/>
    <w:rsid w:val="00875EA1"/>
    <w:rsid w:val="00936D3E"/>
    <w:rsid w:val="00950020"/>
    <w:rsid w:val="0096532B"/>
    <w:rsid w:val="009868E6"/>
    <w:rsid w:val="00AA228C"/>
    <w:rsid w:val="00AA3BAE"/>
    <w:rsid w:val="00B4464D"/>
    <w:rsid w:val="00B80588"/>
    <w:rsid w:val="00C32536"/>
    <w:rsid w:val="00CE16CC"/>
    <w:rsid w:val="00D65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B1B"/>
  </w:style>
  <w:style w:type="paragraph" w:styleId="1">
    <w:name w:val="heading 1"/>
    <w:basedOn w:val="a"/>
    <w:link w:val="10"/>
    <w:uiPriority w:val="9"/>
    <w:qFormat/>
    <w:rsid w:val="000F4A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B6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659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A228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F4A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3621</Words>
  <Characters>20646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AMR</Company>
  <LinksUpToDate>false</LinksUpToDate>
  <CharactersWithSpaces>24219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admin</cp:lastModifiedBy>
  <cp:revision>2</cp:revision>
  <cp:lastPrinted>2019-06-24T06:05:00Z</cp:lastPrinted>
  <dcterms:created xsi:type="dcterms:W3CDTF">2019-06-24T06:06:00Z</dcterms:created>
  <dcterms:modified xsi:type="dcterms:W3CDTF">2019-06-24T06:06:00Z</dcterms:modified>
</cp:coreProperties>
</file>