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5BF" w:rsidRPr="00876E55" w:rsidRDefault="009105BF" w:rsidP="009105B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876E5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       </w:t>
      </w:r>
      <w:r w:rsidRPr="00876E5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Приложение №1</w:t>
      </w:r>
    </w:p>
    <w:p w:rsidR="009105BF" w:rsidRDefault="009105BF" w:rsidP="00876E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9105BF" w:rsidRDefault="009105BF" w:rsidP="00876E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9105BF" w:rsidRPr="00972EE8" w:rsidRDefault="009105BF" w:rsidP="009105B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Pr="00972EE8">
        <w:rPr>
          <w:rFonts w:ascii="Times New Roman" w:hAnsi="Times New Roman" w:cs="Times New Roman"/>
          <w:sz w:val="28"/>
          <w:szCs w:val="28"/>
        </w:rPr>
        <w:t>Утверждаю:</w:t>
      </w:r>
    </w:p>
    <w:p w:rsidR="009105BF" w:rsidRDefault="009105BF" w:rsidP="009105B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и</w:t>
      </w:r>
      <w:r w:rsidRPr="00972EE8">
        <w:rPr>
          <w:rFonts w:ascii="Times New Roman" w:hAnsi="Times New Roman" w:cs="Times New Roman"/>
          <w:sz w:val="28"/>
          <w:szCs w:val="28"/>
        </w:rPr>
        <w:t xml:space="preserve">.о. начальника МКУ </w:t>
      </w:r>
    </w:p>
    <w:p w:rsidR="009105BF" w:rsidRPr="00972EE8" w:rsidRDefault="009105BF" w:rsidP="009105B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Бурзянский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РОО</w:t>
      </w:r>
    </w:p>
    <w:p w:rsidR="009105BF" w:rsidRDefault="009105BF" w:rsidP="002D6769">
      <w:pPr>
        <w:spacing w:after="0" w:line="240" w:lineRule="atLeast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___________</w:t>
      </w:r>
      <w:proofErr w:type="spellStart"/>
      <w:r w:rsidRPr="00972EE8">
        <w:rPr>
          <w:rFonts w:ascii="Times New Roman" w:hAnsi="Times New Roman" w:cs="Times New Roman"/>
          <w:sz w:val="28"/>
          <w:szCs w:val="28"/>
        </w:rPr>
        <w:t>И.</w:t>
      </w:r>
      <w:r w:rsidR="009F377C">
        <w:rPr>
          <w:rFonts w:ascii="Times New Roman" w:hAnsi="Times New Roman" w:cs="Times New Roman"/>
          <w:sz w:val="28"/>
          <w:szCs w:val="28"/>
        </w:rPr>
        <w:t>Г.Сайфитдинов</w:t>
      </w:r>
      <w:proofErr w:type="spellEnd"/>
      <w:r w:rsidR="009F37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6769" w:rsidRPr="002D6769" w:rsidRDefault="002D6769" w:rsidP="002D6769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2D676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2D6769">
        <w:rPr>
          <w:rFonts w:ascii="Times New Roman" w:hAnsi="Times New Roman" w:cs="Times New Roman"/>
          <w:sz w:val="20"/>
          <w:szCs w:val="20"/>
        </w:rPr>
        <w:t xml:space="preserve">  Утв. </w:t>
      </w:r>
      <w:r>
        <w:rPr>
          <w:rFonts w:ascii="Times New Roman" w:hAnsi="Times New Roman" w:cs="Times New Roman"/>
          <w:sz w:val="20"/>
          <w:szCs w:val="20"/>
        </w:rPr>
        <w:t>п</w:t>
      </w:r>
      <w:bookmarkStart w:id="0" w:name="_GoBack"/>
      <w:bookmarkEnd w:id="0"/>
      <w:r w:rsidRPr="002D6769">
        <w:rPr>
          <w:rFonts w:ascii="Times New Roman" w:hAnsi="Times New Roman" w:cs="Times New Roman"/>
          <w:sz w:val="20"/>
          <w:szCs w:val="20"/>
        </w:rPr>
        <w:t>риказом МКУ РОО № 87 от 09.02.2021г.</w:t>
      </w:r>
    </w:p>
    <w:p w:rsidR="009105BF" w:rsidRDefault="009105BF" w:rsidP="00876E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9105BF" w:rsidRDefault="009105BF" w:rsidP="00876E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9105BF" w:rsidRDefault="009105BF" w:rsidP="00876E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9105BF" w:rsidRDefault="009105BF" w:rsidP="00910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602304" w:rsidRPr="00876E55" w:rsidRDefault="00602304" w:rsidP="00876E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6E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 мероприятий</w:t>
      </w:r>
    </w:p>
    <w:p w:rsidR="00602304" w:rsidRPr="00876E55" w:rsidRDefault="00B66BE4" w:rsidP="00876E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Посвященный Году здоровья и активного долголетия </w:t>
      </w:r>
    </w:p>
    <w:p w:rsidR="00602304" w:rsidRPr="00876E55" w:rsidRDefault="00602304" w:rsidP="00876E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6E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 общеобразовательных организациях МР </w:t>
      </w:r>
      <w:proofErr w:type="spellStart"/>
      <w:r w:rsidRPr="00876E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Бурзянский</w:t>
      </w:r>
      <w:proofErr w:type="spellEnd"/>
      <w:r w:rsidRPr="00876E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  <w:t xml:space="preserve"> район </w:t>
      </w:r>
      <w:r w:rsidR="007E6FBC" w:rsidRPr="00876E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2021 год</w:t>
      </w:r>
    </w:p>
    <w:p w:rsidR="00602304" w:rsidRPr="00876E55" w:rsidRDefault="00602304" w:rsidP="00876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5168" w:type="dxa"/>
        <w:tblInd w:w="-16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0"/>
        <w:gridCol w:w="7507"/>
        <w:gridCol w:w="3401"/>
        <w:gridCol w:w="6"/>
        <w:gridCol w:w="3544"/>
      </w:tblGrid>
      <w:tr w:rsidR="00602304" w:rsidRPr="00D54DAF" w:rsidTr="00463B4D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2304" w:rsidRPr="00D54DAF" w:rsidRDefault="00602304" w:rsidP="0087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7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2304" w:rsidRPr="00654814" w:rsidRDefault="00602304" w:rsidP="0087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5481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2304" w:rsidRPr="00654814" w:rsidRDefault="00602304" w:rsidP="0087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5481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3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2304" w:rsidRPr="00654814" w:rsidRDefault="00602304" w:rsidP="0087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5481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602304" w:rsidRPr="00D54DAF" w:rsidTr="00654814">
        <w:tc>
          <w:tcPr>
            <w:tcW w:w="151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2304" w:rsidRPr="00D54DAF" w:rsidRDefault="00602304" w:rsidP="0009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Мероприятия с педагогическим коллективом, работниками </w:t>
            </w:r>
            <w:r w:rsidR="00091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ОО,ДОО</w:t>
            </w:r>
            <w:r w:rsidR="00981846" w:rsidRPr="00D54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602304" w:rsidRPr="00D54DAF" w:rsidTr="00463B4D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2304" w:rsidRPr="00D54DAF" w:rsidRDefault="00AA4F09" w:rsidP="00876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463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2304" w:rsidRPr="00B02C49" w:rsidRDefault="00B66BE4" w:rsidP="00463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2C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и о</w:t>
            </w:r>
            <w:r w:rsidR="00602304" w:rsidRPr="00B02C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знакомление с планом мероприятий</w:t>
            </w:r>
            <w:r w:rsidRPr="00B02C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посвященный Году здоровья и активного долголетия</w:t>
            </w:r>
            <w:r w:rsidR="00602304" w:rsidRPr="00B02C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2304" w:rsidRPr="00B02C49" w:rsidRDefault="00B66BE4" w:rsidP="0009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2C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Январь-февраль</w:t>
            </w:r>
          </w:p>
        </w:tc>
        <w:tc>
          <w:tcPr>
            <w:tcW w:w="3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2304" w:rsidRPr="00B02C49" w:rsidRDefault="00654814" w:rsidP="00091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2C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 ОО, ДОО</w:t>
            </w:r>
          </w:p>
        </w:tc>
      </w:tr>
      <w:tr w:rsidR="00981846" w:rsidRPr="00D54DAF" w:rsidTr="00463B4D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2304" w:rsidRPr="00D54DAF" w:rsidRDefault="006B7BBB" w:rsidP="006B7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463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2304" w:rsidRPr="00B02C49" w:rsidRDefault="00B66BE4" w:rsidP="00463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2C4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Педагогический совет на тему: Здоровье ученика и учителя— основа успешной деятельности”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2304" w:rsidRPr="00B02C49" w:rsidRDefault="00B02C49" w:rsidP="0009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6B7BBB" w:rsidRPr="00B02C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арт</w:t>
            </w:r>
          </w:p>
        </w:tc>
        <w:tc>
          <w:tcPr>
            <w:tcW w:w="3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2304" w:rsidRPr="00B02C49" w:rsidRDefault="00981846" w:rsidP="00091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2C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 ОО</w:t>
            </w:r>
          </w:p>
        </w:tc>
      </w:tr>
      <w:tr w:rsidR="00981846" w:rsidRPr="00D54DAF" w:rsidTr="00463B4D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2304" w:rsidRPr="00D54DAF" w:rsidRDefault="006B7BBB" w:rsidP="00876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463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6BE4" w:rsidRPr="00B02C49" w:rsidRDefault="00B66BE4" w:rsidP="00463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2C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Совершенствование учебно-методической базы и документальная работа:</w:t>
            </w:r>
          </w:p>
          <w:p w:rsidR="00B66BE4" w:rsidRPr="00B02C49" w:rsidRDefault="00B66BE4" w:rsidP="00463B4D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02C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оформление уголков по ЗОЖ;</w:t>
            </w:r>
          </w:p>
          <w:p w:rsidR="00B66BE4" w:rsidRPr="00B02C49" w:rsidRDefault="006B7BBB" w:rsidP="00463B4D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gramStart"/>
            <w:r w:rsidRPr="00B02C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оформление </w:t>
            </w:r>
            <w:r w:rsidR="00B66BE4" w:rsidRPr="00B02C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стендов</w:t>
            </w:r>
            <w:proofErr w:type="gramEnd"/>
            <w:r w:rsidR="00B66BE4" w:rsidRPr="00B02C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по пропаганде ЗОЖ;</w:t>
            </w:r>
          </w:p>
          <w:p w:rsidR="00B66BE4" w:rsidRPr="00B02C49" w:rsidRDefault="00B66BE4" w:rsidP="00463B4D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02C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сбор материалов, методических разработок и сценариев мероприятий по профилактике вредных привычек, пропаганде ЗОЖ и спорта.</w:t>
            </w:r>
          </w:p>
          <w:p w:rsidR="00602304" w:rsidRPr="00B02C49" w:rsidRDefault="00602304" w:rsidP="00463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2304" w:rsidRPr="00B02C49" w:rsidRDefault="00981846" w:rsidP="0009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2C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2304" w:rsidRPr="00B02C49" w:rsidRDefault="00981846" w:rsidP="00091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2C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 ОО</w:t>
            </w:r>
            <w:r w:rsidR="00654814" w:rsidRPr="00B02C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,ДОО</w:t>
            </w:r>
          </w:p>
        </w:tc>
      </w:tr>
      <w:tr w:rsidR="00981846" w:rsidRPr="00D54DAF" w:rsidTr="00463B4D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2304" w:rsidRPr="00D54DAF" w:rsidRDefault="006B7BBB" w:rsidP="00876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463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2304" w:rsidRPr="00B02C49" w:rsidRDefault="006B7BBB" w:rsidP="00463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2C4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Проведение соревнований среди педагогов О</w:t>
            </w:r>
            <w:r w:rsidR="00654814" w:rsidRPr="00B02C4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О, ДОО </w:t>
            </w:r>
            <w:r w:rsidRPr="00B02C4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по </w:t>
            </w:r>
            <w:r w:rsidRPr="00B02C4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>различным видам спорта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2304" w:rsidRPr="00B02C49" w:rsidRDefault="006B7BBB" w:rsidP="0009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2C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Февраль – март</w:t>
            </w:r>
          </w:p>
        </w:tc>
        <w:tc>
          <w:tcPr>
            <w:tcW w:w="3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2304" w:rsidRPr="00B02C49" w:rsidRDefault="00654814" w:rsidP="00091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2C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 ОО, ДОО</w:t>
            </w:r>
          </w:p>
        </w:tc>
      </w:tr>
      <w:tr w:rsidR="00981846" w:rsidRPr="00D54DAF" w:rsidTr="00463B4D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2304" w:rsidRPr="00D54DAF" w:rsidRDefault="006B7BBB" w:rsidP="00876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4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5</w:t>
            </w:r>
            <w:r w:rsidR="00463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5C21" w:rsidRDefault="006B7BBB" w:rsidP="00463B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B02C4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“</w:t>
            </w:r>
            <w:r w:rsidR="00205C2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  </w:t>
            </w:r>
            <w:r w:rsidRPr="00B02C4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Здоровая нация – это МЫ!</w:t>
            </w:r>
            <w:proofErr w:type="gramStart"/>
            <w:r w:rsidRPr="00B02C4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” ,</w:t>
            </w:r>
            <w:proofErr w:type="gramEnd"/>
            <w:r w:rsidRPr="00B02C4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соревнование между</w:t>
            </w:r>
          </w:p>
          <w:p w:rsidR="00602304" w:rsidRPr="00B02C49" w:rsidRDefault="006B7BBB" w:rsidP="00463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2C4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учителями и обучающимися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2304" w:rsidRPr="00B02C49" w:rsidRDefault="006B7BBB" w:rsidP="0009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2C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отдельному плану</w:t>
            </w:r>
          </w:p>
        </w:tc>
        <w:tc>
          <w:tcPr>
            <w:tcW w:w="3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2304" w:rsidRPr="00B02C49" w:rsidRDefault="00981846" w:rsidP="00091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2C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 ОО</w:t>
            </w:r>
          </w:p>
        </w:tc>
      </w:tr>
      <w:tr w:rsidR="009F377C" w:rsidRPr="00D54DAF" w:rsidTr="00463B4D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377C" w:rsidRPr="00D54DAF" w:rsidRDefault="00463B4D" w:rsidP="00876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7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377C" w:rsidRPr="00B02C49" w:rsidRDefault="009F377C" w:rsidP="00463B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Конкурс </w:t>
            </w:r>
            <w:r w:rsidR="00205C2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методических разработок по профилактике здоровья воспитанников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377C" w:rsidRPr="00B02C49" w:rsidRDefault="00205C21" w:rsidP="0009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3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377C" w:rsidRDefault="00205C21" w:rsidP="00091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МКУ РОО</w:t>
            </w:r>
          </w:p>
          <w:p w:rsidR="00205C21" w:rsidRPr="00B02C49" w:rsidRDefault="00205C21" w:rsidP="00091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 ДОО</w:t>
            </w:r>
          </w:p>
        </w:tc>
      </w:tr>
      <w:tr w:rsidR="00981846" w:rsidRPr="00D54DAF" w:rsidTr="00654814">
        <w:tc>
          <w:tcPr>
            <w:tcW w:w="151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2304" w:rsidRPr="00B02C49" w:rsidRDefault="00981846" w:rsidP="0009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2C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2. Мероприятия  с </w:t>
            </w:r>
            <w:r w:rsidR="00AD1ED5" w:rsidRPr="00B02C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обучающимися</w:t>
            </w:r>
          </w:p>
        </w:tc>
      </w:tr>
      <w:tr w:rsidR="006B7BBB" w:rsidRPr="00D54DAF" w:rsidTr="00463B4D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B7BBB" w:rsidRPr="00D54DAF" w:rsidRDefault="00463B4D" w:rsidP="006B7B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B7BBB" w:rsidRPr="00B02C49" w:rsidRDefault="006B7BBB" w:rsidP="00463B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C49">
              <w:rPr>
                <w:rFonts w:ascii="Times New Roman" w:hAnsi="Times New Roman" w:cs="Times New Roman"/>
                <w:sz w:val="28"/>
                <w:szCs w:val="28"/>
              </w:rPr>
              <w:t>Районные соревнования по баскетболу «Оранжевый мяч» среди команд  юношей</w:t>
            </w:r>
          </w:p>
        </w:tc>
        <w:tc>
          <w:tcPr>
            <w:tcW w:w="34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BBB" w:rsidRPr="00B02C49" w:rsidRDefault="00B02C49" w:rsidP="0009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6B7BBB" w:rsidRPr="00B02C49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54DAF" w:rsidRPr="00B02C49" w:rsidRDefault="00D54DAF" w:rsidP="00091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C49">
              <w:rPr>
                <w:rFonts w:ascii="Times New Roman" w:hAnsi="Times New Roman" w:cs="Times New Roman"/>
                <w:sz w:val="28"/>
                <w:szCs w:val="28"/>
              </w:rPr>
              <w:t>Администрация ОО</w:t>
            </w:r>
          </w:p>
          <w:p w:rsidR="006B7BBB" w:rsidRPr="00B02C49" w:rsidRDefault="00D54DAF" w:rsidP="000914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C49">
              <w:rPr>
                <w:rFonts w:ascii="Times New Roman" w:hAnsi="Times New Roman" w:cs="Times New Roman"/>
                <w:sz w:val="28"/>
                <w:szCs w:val="28"/>
              </w:rPr>
              <w:t xml:space="preserve">МАУ ДО ДЮСШ </w:t>
            </w:r>
          </w:p>
        </w:tc>
      </w:tr>
      <w:tr w:rsidR="006B7BBB" w:rsidRPr="00D54DAF" w:rsidTr="00463B4D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B7BBB" w:rsidRPr="00D54DAF" w:rsidRDefault="00463B4D" w:rsidP="006B7B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B7BBB" w:rsidRPr="00B02C49" w:rsidRDefault="006B7BBB" w:rsidP="00463B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C49">
              <w:rPr>
                <w:rFonts w:ascii="Times New Roman" w:hAnsi="Times New Roman" w:cs="Times New Roman"/>
                <w:sz w:val="28"/>
                <w:szCs w:val="28"/>
              </w:rPr>
              <w:t>Районные соревнования по баскетболу «КЭС - БАСКЕТ»</w:t>
            </w:r>
          </w:p>
        </w:tc>
        <w:tc>
          <w:tcPr>
            <w:tcW w:w="34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BBB" w:rsidRPr="00B02C49" w:rsidRDefault="00B02C49" w:rsidP="0009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6B7BBB" w:rsidRPr="00B02C49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54DAF" w:rsidRPr="00B02C49" w:rsidRDefault="00D54DAF" w:rsidP="00091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C49">
              <w:rPr>
                <w:rFonts w:ascii="Times New Roman" w:hAnsi="Times New Roman" w:cs="Times New Roman"/>
                <w:sz w:val="28"/>
                <w:szCs w:val="28"/>
              </w:rPr>
              <w:t>Администрация ОО</w:t>
            </w:r>
          </w:p>
          <w:p w:rsidR="006B7BBB" w:rsidRPr="00B02C49" w:rsidRDefault="00D54DAF" w:rsidP="000914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C49">
              <w:rPr>
                <w:rFonts w:ascii="Times New Roman" w:hAnsi="Times New Roman" w:cs="Times New Roman"/>
                <w:sz w:val="28"/>
                <w:szCs w:val="28"/>
              </w:rPr>
              <w:t>МАУ ДО ДЮСШ</w:t>
            </w:r>
          </w:p>
        </w:tc>
      </w:tr>
      <w:tr w:rsidR="00B02C49" w:rsidRPr="00D54DAF" w:rsidTr="00463B4D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02C49" w:rsidRDefault="00463B4D" w:rsidP="00B02C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02C49" w:rsidRPr="00B02C49" w:rsidRDefault="00B02C49" w:rsidP="00463B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C49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Урок-беседа «100 советов на здоровье»</w:t>
            </w:r>
          </w:p>
        </w:tc>
        <w:tc>
          <w:tcPr>
            <w:tcW w:w="34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2C49" w:rsidRPr="00B02C49" w:rsidRDefault="00B02C49" w:rsidP="000914B3">
            <w:pPr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Ф</w:t>
            </w:r>
            <w:r w:rsidRPr="00B02C49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евраль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63B4D" w:rsidRPr="00B02C49" w:rsidRDefault="00463B4D" w:rsidP="00091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C49">
              <w:rPr>
                <w:rFonts w:ascii="Times New Roman" w:hAnsi="Times New Roman" w:cs="Times New Roman"/>
                <w:sz w:val="28"/>
                <w:szCs w:val="28"/>
              </w:rPr>
              <w:t>Администрация ОО</w:t>
            </w:r>
          </w:p>
          <w:p w:rsidR="00B02C49" w:rsidRPr="00B02C49" w:rsidRDefault="00B02C49" w:rsidP="000914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C49">
              <w:rPr>
                <w:rFonts w:ascii="Times New Roman" w:hAnsi="Times New Roman" w:cs="Times New Roman"/>
                <w:sz w:val="28"/>
                <w:szCs w:val="28"/>
              </w:rPr>
              <w:t xml:space="preserve">МОБУ ДО ЦДТ </w:t>
            </w:r>
          </w:p>
        </w:tc>
      </w:tr>
      <w:tr w:rsidR="00B02C49" w:rsidRPr="00D54DAF" w:rsidTr="00463B4D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02C49" w:rsidRPr="00D54DAF" w:rsidRDefault="00463B4D" w:rsidP="00B02C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02C49" w:rsidRPr="00463B4D" w:rsidRDefault="00B02C49" w:rsidP="00463B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B4D">
              <w:rPr>
                <w:rFonts w:ascii="Times New Roman" w:hAnsi="Times New Roman" w:cs="Times New Roman"/>
                <w:sz w:val="28"/>
                <w:szCs w:val="28"/>
              </w:rPr>
              <w:t>Зонально-республиканские соревнования по</w:t>
            </w:r>
          </w:p>
          <w:p w:rsidR="00B02C49" w:rsidRPr="00B02C49" w:rsidRDefault="00B02C49" w:rsidP="00463B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B4D">
              <w:rPr>
                <w:rFonts w:ascii="Times New Roman" w:hAnsi="Times New Roman" w:cs="Times New Roman"/>
                <w:sz w:val="28"/>
                <w:szCs w:val="28"/>
              </w:rPr>
              <w:t>«Мини-футболу»</w:t>
            </w:r>
          </w:p>
        </w:tc>
        <w:tc>
          <w:tcPr>
            <w:tcW w:w="34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2C49" w:rsidRPr="00B02C49" w:rsidRDefault="00B02C49" w:rsidP="000914B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B02C49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</w:p>
          <w:p w:rsidR="00B02C49" w:rsidRPr="00B02C49" w:rsidRDefault="00B02C49" w:rsidP="000914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02C49" w:rsidRPr="00B02C49" w:rsidRDefault="00B02C49" w:rsidP="00091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C49">
              <w:rPr>
                <w:rFonts w:ascii="Times New Roman" w:hAnsi="Times New Roman" w:cs="Times New Roman"/>
                <w:sz w:val="28"/>
                <w:szCs w:val="28"/>
              </w:rPr>
              <w:t>Администрация ОО</w:t>
            </w:r>
          </w:p>
          <w:p w:rsidR="00B02C49" w:rsidRPr="00B02C49" w:rsidRDefault="00B02C49" w:rsidP="000914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C49">
              <w:rPr>
                <w:rFonts w:ascii="Times New Roman" w:hAnsi="Times New Roman" w:cs="Times New Roman"/>
                <w:sz w:val="28"/>
                <w:szCs w:val="28"/>
              </w:rPr>
              <w:t>МАУ ДО ДЮСШ</w:t>
            </w:r>
          </w:p>
        </w:tc>
      </w:tr>
      <w:tr w:rsidR="00B02C49" w:rsidRPr="00D54DAF" w:rsidTr="00463B4D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02C49" w:rsidRPr="00D54DAF" w:rsidRDefault="00463B4D" w:rsidP="00B02C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02C49" w:rsidRPr="00B02C49" w:rsidRDefault="00B02C49" w:rsidP="0046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C49">
              <w:rPr>
                <w:rFonts w:ascii="Times New Roman" w:hAnsi="Times New Roman" w:cs="Times New Roman"/>
                <w:sz w:val="28"/>
                <w:szCs w:val="28"/>
              </w:rPr>
              <w:t xml:space="preserve">Личное первенство </w:t>
            </w:r>
            <w:proofErr w:type="gramStart"/>
            <w:r w:rsidRPr="00B02C49">
              <w:rPr>
                <w:rFonts w:ascii="Times New Roman" w:hAnsi="Times New Roman" w:cs="Times New Roman"/>
                <w:sz w:val="28"/>
                <w:szCs w:val="28"/>
              </w:rPr>
              <w:t>по  борьбе</w:t>
            </w:r>
            <w:proofErr w:type="gramEnd"/>
            <w:r w:rsidRPr="00B02C4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B02C49">
              <w:rPr>
                <w:rFonts w:ascii="Times New Roman" w:hAnsi="Times New Roman" w:cs="Times New Roman"/>
                <w:sz w:val="28"/>
                <w:szCs w:val="28"/>
              </w:rPr>
              <w:t>Корэш</w:t>
            </w:r>
            <w:proofErr w:type="spellEnd"/>
            <w:r w:rsidRPr="00B02C49">
              <w:rPr>
                <w:rFonts w:ascii="Times New Roman" w:hAnsi="Times New Roman" w:cs="Times New Roman"/>
                <w:sz w:val="28"/>
                <w:szCs w:val="28"/>
              </w:rPr>
              <w:t>»  среди юношей:</w:t>
            </w:r>
          </w:p>
          <w:p w:rsidR="00B02C49" w:rsidRPr="00B02C49" w:rsidRDefault="00B02C49" w:rsidP="00463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2C49">
              <w:rPr>
                <w:rFonts w:ascii="Times New Roman" w:hAnsi="Times New Roman" w:cs="Times New Roman"/>
                <w:sz w:val="28"/>
                <w:szCs w:val="28"/>
              </w:rPr>
              <w:t xml:space="preserve">2002-2005 </w:t>
            </w:r>
            <w:proofErr w:type="spellStart"/>
            <w:r w:rsidRPr="00B02C49">
              <w:rPr>
                <w:rFonts w:ascii="Times New Roman" w:hAnsi="Times New Roman" w:cs="Times New Roman"/>
                <w:sz w:val="28"/>
                <w:szCs w:val="28"/>
              </w:rPr>
              <w:t>гг.р</w:t>
            </w:r>
            <w:proofErr w:type="spellEnd"/>
            <w:r w:rsidRPr="00B02C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02C49" w:rsidRPr="00B02C49" w:rsidRDefault="00B02C49" w:rsidP="0046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C49">
              <w:rPr>
                <w:rFonts w:ascii="Times New Roman" w:hAnsi="Times New Roman" w:cs="Times New Roman"/>
                <w:sz w:val="28"/>
                <w:szCs w:val="28"/>
              </w:rPr>
              <w:t xml:space="preserve">2006-2008 </w:t>
            </w:r>
            <w:proofErr w:type="spellStart"/>
            <w:r w:rsidRPr="00B02C49">
              <w:rPr>
                <w:rFonts w:ascii="Times New Roman" w:hAnsi="Times New Roman" w:cs="Times New Roman"/>
                <w:sz w:val="28"/>
                <w:szCs w:val="28"/>
              </w:rPr>
              <w:t>гг.р</w:t>
            </w:r>
            <w:proofErr w:type="spellEnd"/>
            <w:r w:rsidRPr="00B02C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02C49" w:rsidRPr="00B02C49" w:rsidRDefault="00B02C49" w:rsidP="000914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C49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02C49" w:rsidRPr="00B02C49" w:rsidRDefault="00B02C49" w:rsidP="00091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C49">
              <w:rPr>
                <w:rFonts w:ascii="Times New Roman" w:hAnsi="Times New Roman" w:cs="Times New Roman"/>
                <w:sz w:val="28"/>
                <w:szCs w:val="28"/>
              </w:rPr>
              <w:t>Администрация ОО</w:t>
            </w:r>
          </w:p>
          <w:p w:rsidR="00B02C49" w:rsidRPr="00B02C49" w:rsidRDefault="00B02C49" w:rsidP="000914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C49">
              <w:rPr>
                <w:rFonts w:ascii="Times New Roman" w:hAnsi="Times New Roman" w:cs="Times New Roman"/>
                <w:sz w:val="28"/>
                <w:szCs w:val="28"/>
              </w:rPr>
              <w:t>МАУ ДО ДЮСШ</w:t>
            </w:r>
          </w:p>
        </w:tc>
      </w:tr>
      <w:tr w:rsidR="00B02C49" w:rsidRPr="00D54DAF" w:rsidTr="00463B4D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02C49" w:rsidRPr="00D54DAF" w:rsidRDefault="00B02C49" w:rsidP="00463B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63B4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02C49" w:rsidRPr="00B02C49" w:rsidRDefault="00B02C49" w:rsidP="0046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C49">
              <w:rPr>
                <w:rFonts w:ascii="Times New Roman" w:hAnsi="Times New Roman" w:cs="Times New Roman"/>
                <w:sz w:val="28"/>
                <w:szCs w:val="28"/>
              </w:rPr>
              <w:t>Личное первенство по</w:t>
            </w:r>
          </w:p>
          <w:p w:rsidR="00B02C49" w:rsidRPr="00B02C49" w:rsidRDefault="00B02C49" w:rsidP="0046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C49">
              <w:rPr>
                <w:rFonts w:ascii="Times New Roman" w:hAnsi="Times New Roman" w:cs="Times New Roman"/>
                <w:sz w:val="28"/>
                <w:szCs w:val="28"/>
              </w:rPr>
              <w:t>«Лыжным гонкам» среди обучающихся О</w:t>
            </w:r>
            <w:r w:rsidR="00463B4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34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02C49" w:rsidRPr="00B02C49" w:rsidRDefault="00B02C49" w:rsidP="000914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C49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02C49" w:rsidRPr="00B02C49" w:rsidRDefault="00B02C49" w:rsidP="00091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C49">
              <w:rPr>
                <w:rFonts w:ascii="Times New Roman" w:hAnsi="Times New Roman" w:cs="Times New Roman"/>
                <w:sz w:val="28"/>
                <w:szCs w:val="28"/>
              </w:rPr>
              <w:t>Администрация ОО</w:t>
            </w:r>
          </w:p>
          <w:p w:rsidR="00B02C49" w:rsidRPr="00B02C49" w:rsidRDefault="00B02C49" w:rsidP="000914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C49">
              <w:rPr>
                <w:rFonts w:ascii="Times New Roman" w:hAnsi="Times New Roman" w:cs="Times New Roman"/>
                <w:sz w:val="28"/>
                <w:szCs w:val="28"/>
              </w:rPr>
              <w:t>МАУ ДО ДЮСШ</w:t>
            </w:r>
          </w:p>
        </w:tc>
      </w:tr>
      <w:tr w:rsidR="00B02C49" w:rsidRPr="00D54DAF" w:rsidTr="00463B4D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02C49" w:rsidRPr="00D54DAF" w:rsidRDefault="00B02C49" w:rsidP="00463B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63B4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02C49" w:rsidRPr="00B02C49" w:rsidRDefault="00B02C49" w:rsidP="00463B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C49">
              <w:rPr>
                <w:rFonts w:ascii="Times New Roman" w:hAnsi="Times New Roman" w:cs="Times New Roman"/>
                <w:sz w:val="28"/>
                <w:szCs w:val="28"/>
              </w:rPr>
              <w:t>Районный турнир по волейболу среди команд О</w:t>
            </w:r>
            <w:r w:rsidR="00463B4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02C49">
              <w:rPr>
                <w:rFonts w:ascii="Times New Roman" w:hAnsi="Times New Roman" w:cs="Times New Roman"/>
                <w:sz w:val="28"/>
                <w:szCs w:val="28"/>
              </w:rPr>
              <w:t xml:space="preserve"> на кубок «ДЮСШ»</w:t>
            </w:r>
          </w:p>
        </w:tc>
        <w:tc>
          <w:tcPr>
            <w:tcW w:w="34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02C49" w:rsidRPr="00B02C49" w:rsidRDefault="00B02C49" w:rsidP="000914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C49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02C49" w:rsidRPr="00B02C49" w:rsidRDefault="00B02C49" w:rsidP="00091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C49">
              <w:rPr>
                <w:rFonts w:ascii="Times New Roman" w:hAnsi="Times New Roman" w:cs="Times New Roman"/>
                <w:sz w:val="28"/>
                <w:szCs w:val="28"/>
              </w:rPr>
              <w:t>Администрация ОО</w:t>
            </w:r>
          </w:p>
          <w:p w:rsidR="00B02C49" w:rsidRPr="00B02C49" w:rsidRDefault="00B02C49" w:rsidP="000914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C49">
              <w:rPr>
                <w:rFonts w:ascii="Times New Roman" w:hAnsi="Times New Roman" w:cs="Times New Roman"/>
                <w:sz w:val="28"/>
                <w:szCs w:val="28"/>
              </w:rPr>
              <w:t>МАУ ДО ДЮСШ</w:t>
            </w:r>
          </w:p>
        </w:tc>
      </w:tr>
      <w:tr w:rsidR="00B02C49" w:rsidRPr="00D54DAF" w:rsidTr="00463B4D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02C49" w:rsidRPr="00D54DAF" w:rsidRDefault="00B02C49" w:rsidP="00463B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63B4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02C49" w:rsidRPr="00B02C49" w:rsidRDefault="00B02C49" w:rsidP="000914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C49">
              <w:rPr>
                <w:rFonts w:ascii="Times New Roman" w:hAnsi="Times New Roman" w:cs="Times New Roman"/>
                <w:sz w:val="28"/>
                <w:szCs w:val="28"/>
              </w:rPr>
              <w:t>Районный турнир по хоккею среди команд О</w:t>
            </w:r>
            <w:r w:rsidR="000914B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02C49">
              <w:rPr>
                <w:rFonts w:ascii="Times New Roman" w:hAnsi="Times New Roman" w:cs="Times New Roman"/>
                <w:sz w:val="28"/>
                <w:szCs w:val="28"/>
              </w:rPr>
              <w:t xml:space="preserve"> на кубок «МКУ РОО»</w:t>
            </w:r>
          </w:p>
        </w:tc>
        <w:tc>
          <w:tcPr>
            <w:tcW w:w="34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02C49" w:rsidRPr="00B02C49" w:rsidRDefault="00B02C49" w:rsidP="000914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C4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02C49" w:rsidRPr="00B02C49" w:rsidRDefault="00B02C49" w:rsidP="00091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C49">
              <w:rPr>
                <w:rFonts w:ascii="Times New Roman" w:hAnsi="Times New Roman" w:cs="Times New Roman"/>
                <w:sz w:val="28"/>
                <w:szCs w:val="28"/>
              </w:rPr>
              <w:t>Администрация ОО</w:t>
            </w:r>
          </w:p>
          <w:p w:rsidR="00B02C49" w:rsidRPr="00B02C49" w:rsidRDefault="00B02C49" w:rsidP="000914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C49">
              <w:rPr>
                <w:rFonts w:ascii="Times New Roman" w:hAnsi="Times New Roman" w:cs="Times New Roman"/>
                <w:sz w:val="28"/>
                <w:szCs w:val="28"/>
              </w:rPr>
              <w:t>МАУ ДО ДЮСШ</w:t>
            </w:r>
          </w:p>
        </w:tc>
      </w:tr>
      <w:tr w:rsidR="00B02C49" w:rsidRPr="00D54DAF" w:rsidTr="00463B4D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02C49" w:rsidRPr="00D54DAF" w:rsidRDefault="00B02C49" w:rsidP="00463B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63B4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02C49" w:rsidRPr="00B02C49" w:rsidRDefault="00B02C49" w:rsidP="00463B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C49">
              <w:rPr>
                <w:rFonts w:ascii="Times New Roman" w:hAnsi="Times New Roman" w:cs="Times New Roman"/>
                <w:sz w:val="28"/>
                <w:szCs w:val="28"/>
              </w:rPr>
              <w:t>Районные соревнования по «Мини-лапта» среди команд  юношей и девушек</w:t>
            </w:r>
          </w:p>
        </w:tc>
        <w:tc>
          <w:tcPr>
            <w:tcW w:w="34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02C49" w:rsidRPr="00B02C49" w:rsidRDefault="00B02C49" w:rsidP="000914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C4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02C49" w:rsidRPr="00B02C49" w:rsidRDefault="00B02C49" w:rsidP="00091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C49">
              <w:rPr>
                <w:rFonts w:ascii="Times New Roman" w:hAnsi="Times New Roman" w:cs="Times New Roman"/>
                <w:sz w:val="28"/>
                <w:szCs w:val="28"/>
              </w:rPr>
              <w:t>Администрация ОО</w:t>
            </w:r>
          </w:p>
          <w:p w:rsidR="00B02C49" w:rsidRPr="00B02C49" w:rsidRDefault="00B02C49" w:rsidP="000914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C49">
              <w:rPr>
                <w:rFonts w:ascii="Times New Roman" w:hAnsi="Times New Roman" w:cs="Times New Roman"/>
                <w:sz w:val="28"/>
                <w:szCs w:val="28"/>
              </w:rPr>
              <w:t>МАУ ДО ДЮСШ</w:t>
            </w:r>
          </w:p>
        </w:tc>
      </w:tr>
      <w:tr w:rsidR="000914B3" w:rsidRPr="00D54DAF" w:rsidTr="000914B3">
        <w:trPr>
          <w:trHeight w:val="115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914B3" w:rsidRDefault="000914B3" w:rsidP="009F37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7507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14B3" w:rsidRPr="00466AF9" w:rsidRDefault="000914B3" w:rsidP="00463B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AF9">
              <w:rPr>
                <w:rFonts w:ascii="Times New Roman" w:hAnsi="Times New Roman" w:cs="Times New Roman"/>
                <w:sz w:val="28"/>
                <w:szCs w:val="28"/>
              </w:rPr>
              <w:t>Спортивный праздник.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6AF9">
              <w:rPr>
                <w:rFonts w:ascii="Times New Roman" w:hAnsi="Times New Roman" w:cs="Times New Roman"/>
                <w:sz w:val="28"/>
                <w:szCs w:val="28"/>
              </w:rPr>
              <w:t>Водное шоу (в бассейне)</w:t>
            </w:r>
          </w:p>
        </w:tc>
        <w:tc>
          <w:tcPr>
            <w:tcW w:w="34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14B3" w:rsidRPr="00466AF9" w:rsidRDefault="000914B3" w:rsidP="0009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66AF9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14B3" w:rsidRDefault="000914B3" w:rsidP="000914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ОО</w:t>
            </w:r>
          </w:p>
          <w:p w:rsidR="000914B3" w:rsidRPr="00466AF9" w:rsidRDefault="000914B3" w:rsidP="000914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AF9">
              <w:rPr>
                <w:rFonts w:ascii="Times New Roman" w:hAnsi="Times New Roman" w:cs="Times New Roman"/>
                <w:sz w:val="28"/>
                <w:szCs w:val="28"/>
              </w:rPr>
              <w:t xml:space="preserve">МОБУ ДО ЦДТ МР </w:t>
            </w:r>
          </w:p>
        </w:tc>
      </w:tr>
      <w:tr w:rsidR="009F377C" w:rsidRPr="00D54DAF" w:rsidTr="00463B4D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9F377C" w:rsidRPr="00D54DAF" w:rsidRDefault="009F377C" w:rsidP="00463B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463B4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9F377C" w:rsidRPr="00B02C49" w:rsidRDefault="009F377C" w:rsidP="00463B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C49">
              <w:rPr>
                <w:rFonts w:ascii="Times New Roman" w:hAnsi="Times New Roman" w:cs="Times New Roman"/>
                <w:sz w:val="28"/>
                <w:szCs w:val="28"/>
              </w:rPr>
              <w:t>Акция «Наркотики: реальность или мир иллюзий», посвященный к международному дню борьбы с наркоманией</w:t>
            </w:r>
          </w:p>
        </w:tc>
        <w:tc>
          <w:tcPr>
            <w:tcW w:w="34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9F377C" w:rsidRPr="00B02C49" w:rsidRDefault="009F377C" w:rsidP="000914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C49"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9F377C" w:rsidRPr="00B02C49" w:rsidRDefault="009F377C" w:rsidP="000914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C4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ОО </w:t>
            </w:r>
          </w:p>
          <w:p w:rsidR="009F377C" w:rsidRPr="00B02C49" w:rsidRDefault="009F377C" w:rsidP="000914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C49">
              <w:rPr>
                <w:rFonts w:ascii="Times New Roman" w:hAnsi="Times New Roman" w:cs="Times New Roman"/>
                <w:sz w:val="28"/>
                <w:szCs w:val="28"/>
              </w:rPr>
              <w:t xml:space="preserve">МКУ РОО </w:t>
            </w:r>
          </w:p>
        </w:tc>
      </w:tr>
      <w:tr w:rsidR="009F377C" w:rsidRPr="00D54DAF" w:rsidTr="00463B4D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F377C" w:rsidRPr="00D54DAF" w:rsidRDefault="009F377C" w:rsidP="00463B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63B4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F377C" w:rsidRPr="00B02C49" w:rsidRDefault="009F377C" w:rsidP="00463B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C49">
              <w:rPr>
                <w:rFonts w:ascii="Times New Roman" w:hAnsi="Times New Roman" w:cs="Times New Roman"/>
                <w:sz w:val="28"/>
                <w:szCs w:val="28"/>
              </w:rPr>
              <w:t>Районные  соревнования по легкой атлетике, приуроченный к Всемирному дню здоровья</w:t>
            </w:r>
          </w:p>
        </w:tc>
        <w:tc>
          <w:tcPr>
            <w:tcW w:w="34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F377C" w:rsidRPr="00B02C49" w:rsidRDefault="009F377C" w:rsidP="00091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C4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F377C" w:rsidRPr="00B02C49" w:rsidRDefault="009F377C" w:rsidP="00091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C49">
              <w:rPr>
                <w:rFonts w:ascii="Times New Roman" w:hAnsi="Times New Roman" w:cs="Times New Roman"/>
                <w:sz w:val="28"/>
                <w:szCs w:val="28"/>
              </w:rPr>
              <w:t>Администрация ОО</w:t>
            </w:r>
          </w:p>
          <w:p w:rsidR="009F377C" w:rsidRPr="00B02C49" w:rsidRDefault="009F377C" w:rsidP="000914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C49">
              <w:rPr>
                <w:rFonts w:ascii="Times New Roman" w:hAnsi="Times New Roman" w:cs="Times New Roman"/>
                <w:sz w:val="28"/>
                <w:szCs w:val="28"/>
              </w:rPr>
              <w:t>МАУ ДО ДЮСШ</w:t>
            </w:r>
          </w:p>
        </w:tc>
      </w:tr>
      <w:tr w:rsidR="00205C21" w:rsidRPr="00D54DAF" w:rsidTr="00463B4D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05C21" w:rsidRDefault="00463B4D" w:rsidP="009F37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7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05C21" w:rsidRPr="00B02C49" w:rsidRDefault="00205C21" w:rsidP="00463B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для воспитанников ДОО «Где живет здоровье»</w:t>
            </w:r>
          </w:p>
        </w:tc>
        <w:tc>
          <w:tcPr>
            <w:tcW w:w="34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05C21" w:rsidRPr="00B02C49" w:rsidRDefault="00205C21" w:rsidP="00091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05C21" w:rsidRDefault="00205C21" w:rsidP="00091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ДОО </w:t>
            </w:r>
          </w:p>
          <w:p w:rsidR="00205C21" w:rsidRPr="00B02C49" w:rsidRDefault="00205C21" w:rsidP="00091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 РОО </w:t>
            </w:r>
          </w:p>
        </w:tc>
      </w:tr>
      <w:tr w:rsidR="001865CC" w:rsidRPr="00D54DAF" w:rsidTr="00463B4D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865CC" w:rsidRDefault="00463B4D" w:rsidP="009F37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7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865CC" w:rsidRPr="00B02C49" w:rsidRDefault="001865CC" w:rsidP="00463B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воспитанников ДОО «Мы – здоровое будущее»</w:t>
            </w:r>
          </w:p>
        </w:tc>
        <w:tc>
          <w:tcPr>
            <w:tcW w:w="34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865CC" w:rsidRPr="00B02C49" w:rsidRDefault="001865CC" w:rsidP="00091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865CC" w:rsidRDefault="001865CC" w:rsidP="00091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ДОО </w:t>
            </w:r>
          </w:p>
          <w:p w:rsidR="001865CC" w:rsidRPr="00B02C49" w:rsidRDefault="001865CC" w:rsidP="000914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РОО</w:t>
            </w:r>
          </w:p>
        </w:tc>
      </w:tr>
      <w:tr w:rsidR="009F377C" w:rsidRPr="00D54DAF" w:rsidTr="00463B4D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9F377C" w:rsidRPr="00D54DAF" w:rsidRDefault="00463B4D" w:rsidP="009F37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7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9F377C" w:rsidRPr="00B02C49" w:rsidRDefault="009F377C" w:rsidP="00463B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C49">
              <w:rPr>
                <w:rFonts w:ascii="Times New Roman" w:hAnsi="Times New Roman" w:cs="Times New Roman"/>
                <w:sz w:val="28"/>
                <w:szCs w:val="28"/>
              </w:rPr>
              <w:t>Акция «Курить не модно-дышим свободно!», посвященный к Всемирному дню без табака</w:t>
            </w:r>
          </w:p>
        </w:tc>
        <w:tc>
          <w:tcPr>
            <w:tcW w:w="34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9F377C" w:rsidRPr="00B02C49" w:rsidRDefault="009F377C" w:rsidP="00091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C49">
              <w:rPr>
                <w:rFonts w:ascii="Times New Roman" w:hAnsi="Times New Roman" w:cs="Times New Roman"/>
                <w:sz w:val="28"/>
                <w:szCs w:val="28"/>
              </w:rPr>
              <w:t>31 мая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9F377C" w:rsidRPr="00B02C49" w:rsidRDefault="009F377C" w:rsidP="000914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C4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ОО </w:t>
            </w:r>
          </w:p>
          <w:p w:rsidR="009F377C" w:rsidRPr="00B02C49" w:rsidRDefault="009F377C" w:rsidP="00091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C49">
              <w:rPr>
                <w:rFonts w:ascii="Times New Roman" w:hAnsi="Times New Roman" w:cs="Times New Roman"/>
                <w:sz w:val="28"/>
                <w:szCs w:val="28"/>
              </w:rPr>
              <w:t>МКУ РОО</w:t>
            </w:r>
          </w:p>
        </w:tc>
      </w:tr>
      <w:tr w:rsidR="009F377C" w:rsidRPr="00D54DAF" w:rsidTr="00463B4D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F377C" w:rsidRPr="00D54DAF" w:rsidRDefault="00463B4D" w:rsidP="009F37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7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F377C" w:rsidRPr="00B02C49" w:rsidRDefault="009F377C" w:rsidP="0046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C49">
              <w:rPr>
                <w:rFonts w:ascii="Times New Roman" w:hAnsi="Times New Roman" w:cs="Times New Roman"/>
                <w:sz w:val="28"/>
                <w:szCs w:val="28"/>
              </w:rPr>
              <w:t>Фестиваль</w:t>
            </w:r>
          </w:p>
          <w:p w:rsidR="009F377C" w:rsidRPr="00B02C49" w:rsidRDefault="009F377C" w:rsidP="0046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C49">
              <w:rPr>
                <w:rFonts w:ascii="Times New Roman" w:hAnsi="Times New Roman" w:cs="Times New Roman"/>
                <w:sz w:val="28"/>
                <w:szCs w:val="28"/>
              </w:rPr>
              <w:t>«Президентские спортивные игры»</w:t>
            </w:r>
          </w:p>
        </w:tc>
        <w:tc>
          <w:tcPr>
            <w:tcW w:w="34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377C" w:rsidRPr="00B02C49" w:rsidRDefault="009F377C" w:rsidP="0009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C49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F377C" w:rsidRPr="00B02C49" w:rsidRDefault="009F377C" w:rsidP="00091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C49">
              <w:rPr>
                <w:rFonts w:ascii="Times New Roman" w:hAnsi="Times New Roman" w:cs="Times New Roman"/>
                <w:sz w:val="28"/>
                <w:szCs w:val="28"/>
              </w:rPr>
              <w:t>Администрация ОО</w:t>
            </w:r>
          </w:p>
          <w:p w:rsidR="009F377C" w:rsidRPr="00B02C49" w:rsidRDefault="009F377C" w:rsidP="000914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C49">
              <w:rPr>
                <w:rFonts w:ascii="Times New Roman" w:hAnsi="Times New Roman" w:cs="Times New Roman"/>
                <w:sz w:val="28"/>
                <w:szCs w:val="28"/>
              </w:rPr>
              <w:t>МАУ ДО ДЮСШ</w:t>
            </w:r>
          </w:p>
        </w:tc>
      </w:tr>
      <w:tr w:rsidR="009F377C" w:rsidRPr="00D54DAF" w:rsidTr="00463B4D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9F377C" w:rsidRPr="00D54DAF" w:rsidRDefault="00463B4D" w:rsidP="009F37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7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9F377C" w:rsidRPr="00B02C49" w:rsidRDefault="009F377C" w:rsidP="0046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C49">
              <w:rPr>
                <w:rFonts w:ascii="Times New Roman" w:hAnsi="Times New Roman" w:cs="Times New Roman"/>
                <w:sz w:val="28"/>
                <w:szCs w:val="28"/>
              </w:rPr>
              <w:t>Классные часы  по профилактике алкоголизма, посвященный к Всероссийскому дню трезвости</w:t>
            </w:r>
            <w:r w:rsidR="00091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2C49">
              <w:rPr>
                <w:rFonts w:ascii="Times New Roman" w:hAnsi="Times New Roman" w:cs="Times New Roman"/>
                <w:sz w:val="28"/>
                <w:szCs w:val="28"/>
              </w:rPr>
              <w:t>(11 сентября)</w:t>
            </w:r>
          </w:p>
        </w:tc>
        <w:tc>
          <w:tcPr>
            <w:tcW w:w="34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377C" w:rsidRPr="00B02C49" w:rsidRDefault="009F377C" w:rsidP="0009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C4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9F377C" w:rsidRPr="00B02C49" w:rsidRDefault="009F377C" w:rsidP="000914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C4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ОО </w:t>
            </w:r>
          </w:p>
          <w:p w:rsidR="009F377C" w:rsidRPr="00B02C49" w:rsidRDefault="009F377C" w:rsidP="000914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C49">
              <w:rPr>
                <w:rFonts w:ascii="Times New Roman" w:hAnsi="Times New Roman" w:cs="Times New Roman"/>
                <w:sz w:val="28"/>
                <w:szCs w:val="28"/>
              </w:rPr>
              <w:t>МКУ РОО</w:t>
            </w:r>
          </w:p>
        </w:tc>
      </w:tr>
      <w:tr w:rsidR="009F377C" w:rsidRPr="00D54DAF" w:rsidTr="00463B4D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9F377C" w:rsidRPr="00D54DAF" w:rsidRDefault="00463B4D" w:rsidP="009F37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7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9F377C" w:rsidRPr="00B02C49" w:rsidRDefault="009F377C" w:rsidP="0046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C49">
              <w:rPr>
                <w:rFonts w:ascii="Times New Roman" w:hAnsi="Times New Roman" w:cs="Times New Roman"/>
                <w:sz w:val="28"/>
                <w:szCs w:val="28"/>
              </w:rPr>
              <w:t>«Великое призвание –быть врачом», встречи с представителями здравоохранения</w:t>
            </w:r>
          </w:p>
        </w:tc>
        <w:tc>
          <w:tcPr>
            <w:tcW w:w="34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377C" w:rsidRPr="00B02C49" w:rsidRDefault="009F377C" w:rsidP="0009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C4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9F377C" w:rsidRPr="00B02C49" w:rsidRDefault="009F377C" w:rsidP="000914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C4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ОО </w:t>
            </w:r>
          </w:p>
          <w:p w:rsidR="009F377C" w:rsidRPr="00B02C49" w:rsidRDefault="009F377C" w:rsidP="000914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C49">
              <w:rPr>
                <w:rFonts w:ascii="Times New Roman" w:hAnsi="Times New Roman" w:cs="Times New Roman"/>
                <w:sz w:val="28"/>
                <w:szCs w:val="28"/>
              </w:rPr>
              <w:t>МКУ РОО</w:t>
            </w:r>
          </w:p>
        </w:tc>
      </w:tr>
      <w:tr w:rsidR="009F377C" w:rsidRPr="00D54DAF" w:rsidTr="00463B4D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9F377C" w:rsidRPr="00D54DAF" w:rsidRDefault="009F377C" w:rsidP="00463B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63B4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9F377C" w:rsidRPr="00B02C49" w:rsidRDefault="009F377C" w:rsidP="0046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C49">
              <w:rPr>
                <w:rFonts w:ascii="Times New Roman" w:hAnsi="Times New Roman" w:cs="Times New Roman"/>
                <w:sz w:val="28"/>
                <w:szCs w:val="28"/>
              </w:rPr>
              <w:t>«Через активность к долголетию», мероприятия посвященные к Международному дню пожилых людей</w:t>
            </w:r>
          </w:p>
        </w:tc>
        <w:tc>
          <w:tcPr>
            <w:tcW w:w="34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377C" w:rsidRPr="00B02C49" w:rsidRDefault="009F377C" w:rsidP="0009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C49">
              <w:rPr>
                <w:rFonts w:ascii="Times New Roman" w:hAnsi="Times New Roman" w:cs="Times New Roman"/>
                <w:sz w:val="28"/>
                <w:szCs w:val="28"/>
              </w:rPr>
              <w:t>1 октября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9F377C" w:rsidRPr="00B02C49" w:rsidRDefault="009F377C" w:rsidP="000914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C4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ОО </w:t>
            </w:r>
          </w:p>
          <w:p w:rsidR="009F377C" w:rsidRPr="00B02C49" w:rsidRDefault="009F377C" w:rsidP="000914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C49">
              <w:rPr>
                <w:rFonts w:ascii="Times New Roman" w:hAnsi="Times New Roman" w:cs="Times New Roman"/>
                <w:sz w:val="28"/>
                <w:szCs w:val="28"/>
              </w:rPr>
              <w:t>МКУ РОО</w:t>
            </w:r>
          </w:p>
        </w:tc>
      </w:tr>
      <w:tr w:rsidR="009F377C" w:rsidRPr="00D54DAF" w:rsidTr="00463B4D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9F377C" w:rsidRPr="00D54DAF" w:rsidRDefault="009F377C" w:rsidP="00463B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63B4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9F377C" w:rsidRPr="00B02C49" w:rsidRDefault="009F377C" w:rsidP="0046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C49">
              <w:rPr>
                <w:rFonts w:ascii="Times New Roman" w:hAnsi="Times New Roman" w:cs="Times New Roman"/>
                <w:sz w:val="28"/>
                <w:szCs w:val="28"/>
              </w:rPr>
              <w:t>Акция «Погасите сигарету!», к международному дню отказа от курения</w:t>
            </w:r>
          </w:p>
        </w:tc>
        <w:tc>
          <w:tcPr>
            <w:tcW w:w="34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377C" w:rsidRPr="00B02C49" w:rsidRDefault="009F377C" w:rsidP="0009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C49">
              <w:rPr>
                <w:rFonts w:ascii="Times New Roman" w:hAnsi="Times New Roman" w:cs="Times New Roman"/>
                <w:sz w:val="28"/>
                <w:szCs w:val="28"/>
              </w:rPr>
              <w:t>18 ноября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9F377C" w:rsidRPr="00B02C49" w:rsidRDefault="009F377C" w:rsidP="000914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C4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ОО </w:t>
            </w:r>
          </w:p>
          <w:p w:rsidR="009F377C" w:rsidRPr="00B02C49" w:rsidRDefault="009F377C" w:rsidP="000914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C49">
              <w:rPr>
                <w:rFonts w:ascii="Times New Roman" w:hAnsi="Times New Roman" w:cs="Times New Roman"/>
                <w:sz w:val="28"/>
                <w:szCs w:val="28"/>
              </w:rPr>
              <w:t>МКУ РОО</w:t>
            </w:r>
          </w:p>
        </w:tc>
      </w:tr>
      <w:tr w:rsidR="009F377C" w:rsidRPr="00D54DAF" w:rsidTr="00463B4D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9F377C" w:rsidRPr="00D54DAF" w:rsidRDefault="009F377C" w:rsidP="00463B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63B4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9F377C" w:rsidRPr="00B02C49" w:rsidRDefault="009F377C" w:rsidP="00091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C49">
              <w:rPr>
                <w:rFonts w:ascii="Times New Roman" w:hAnsi="Times New Roman" w:cs="Times New Roman"/>
                <w:sz w:val="28"/>
                <w:szCs w:val="28"/>
              </w:rPr>
              <w:t>Цикл мероприятий к Всемирному дню борьбы со С</w:t>
            </w:r>
            <w:r w:rsidR="000914B3">
              <w:rPr>
                <w:rFonts w:ascii="Times New Roman" w:hAnsi="Times New Roman" w:cs="Times New Roman"/>
                <w:sz w:val="28"/>
                <w:szCs w:val="28"/>
              </w:rPr>
              <w:t>ПИД</w:t>
            </w:r>
            <w:r w:rsidRPr="00B02C49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</w:p>
        </w:tc>
        <w:tc>
          <w:tcPr>
            <w:tcW w:w="34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377C" w:rsidRPr="00B02C49" w:rsidRDefault="009F377C" w:rsidP="0009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02C49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9F377C" w:rsidRPr="00B02C49" w:rsidRDefault="009F377C" w:rsidP="000914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C4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ОО </w:t>
            </w:r>
          </w:p>
          <w:p w:rsidR="009F377C" w:rsidRPr="00B02C49" w:rsidRDefault="009F377C" w:rsidP="000914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C49">
              <w:rPr>
                <w:rFonts w:ascii="Times New Roman" w:hAnsi="Times New Roman" w:cs="Times New Roman"/>
                <w:sz w:val="28"/>
                <w:szCs w:val="28"/>
              </w:rPr>
              <w:t>МКУ РОО</w:t>
            </w:r>
          </w:p>
        </w:tc>
      </w:tr>
      <w:tr w:rsidR="009F377C" w:rsidRPr="00D54DAF" w:rsidTr="00463B4D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9F377C" w:rsidRPr="00D54DAF" w:rsidRDefault="00463B4D" w:rsidP="009F37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7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9F377C" w:rsidRPr="00B02C49" w:rsidRDefault="009F377C" w:rsidP="0046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C49">
              <w:rPr>
                <w:rFonts w:ascii="Times New Roman" w:hAnsi="Times New Roman" w:cs="Times New Roman"/>
                <w:sz w:val="28"/>
                <w:szCs w:val="28"/>
              </w:rPr>
              <w:t>Классные часы на тему: «Возможности –ограничены, способности –безграничны», Международному дню инвалидов</w:t>
            </w:r>
          </w:p>
        </w:tc>
        <w:tc>
          <w:tcPr>
            <w:tcW w:w="34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377C" w:rsidRPr="00B02C49" w:rsidRDefault="009F377C" w:rsidP="0009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C49"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9F377C" w:rsidRPr="00B02C49" w:rsidRDefault="009F377C" w:rsidP="000914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C4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ОО </w:t>
            </w:r>
          </w:p>
          <w:p w:rsidR="009F377C" w:rsidRPr="00B02C49" w:rsidRDefault="009F377C" w:rsidP="000914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C49">
              <w:rPr>
                <w:rFonts w:ascii="Times New Roman" w:hAnsi="Times New Roman" w:cs="Times New Roman"/>
                <w:sz w:val="28"/>
                <w:szCs w:val="28"/>
              </w:rPr>
              <w:t>МКУ РОО</w:t>
            </w:r>
          </w:p>
        </w:tc>
      </w:tr>
      <w:tr w:rsidR="009F377C" w:rsidRPr="00D54DAF" w:rsidTr="00654814">
        <w:tc>
          <w:tcPr>
            <w:tcW w:w="151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9F377C" w:rsidRPr="00B02C49" w:rsidRDefault="000914B3" w:rsidP="000914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</w:t>
            </w:r>
            <w:r w:rsidR="009F377C" w:rsidRPr="00B02C49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9F377C" w:rsidRPr="00D54DAF" w:rsidTr="00463B4D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9F377C" w:rsidRDefault="00463B4D" w:rsidP="009F37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9F3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9F377C" w:rsidRPr="00B02C49" w:rsidRDefault="009F377C" w:rsidP="0046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C49"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 на тему: «Будьте внимательны к здоровью своих детей»</w:t>
            </w:r>
          </w:p>
        </w:tc>
        <w:tc>
          <w:tcPr>
            <w:tcW w:w="34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377C" w:rsidRPr="00B02C49" w:rsidRDefault="009F377C" w:rsidP="0009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C49">
              <w:rPr>
                <w:rFonts w:ascii="Times New Roman" w:hAnsi="Times New Roman" w:cs="Times New Roman"/>
                <w:sz w:val="28"/>
                <w:szCs w:val="28"/>
              </w:rPr>
              <w:t>Март- декабрь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9F377C" w:rsidRPr="00B02C49" w:rsidRDefault="009F377C" w:rsidP="000914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C4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ОО, </w:t>
            </w:r>
            <w:r w:rsidR="00205C21">
              <w:rPr>
                <w:rFonts w:ascii="Times New Roman" w:hAnsi="Times New Roman" w:cs="Times New Roman"/>
                <w:sz w:val="28"/>
                <w:szCs w:val="28"/>
              </w:rPr>
              <w:t>ДОО</w:t>
            </w:r>
            <w:r w:rsidRPr="00B02C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F377C" w:rsidRPr="00D54DAF" w:rsidTr="00463B4D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9F377C" w:rsidRDefault="00463B4D" w:rsidP="009F37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  <w:r w:rsidR="009F3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9F377C" w:rsidRPr="00B02C49" w:rsidRDefault="009F377C" w:rsidP="0046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C4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Вовлечение родителей в мероприятия, проводимые в рамках Дней Здоровья (в роли организаторов, приглашенных экспертов, жюри, зрителей, участников)</w:t>
            </w:r>
          </w:p>
        </w:tc>
        <w:tc>
          <w:tcPr>
            <w:tcW w:w="34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377C" w:rsidRPr="00B02C49" w:rsidRDefault="009F377C" w:rsidP="0009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C49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9F377C" w:rsidRPr="00B02C49" w:rsidRDefault="00205C21" w:rsidP="000914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C4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ОО,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ДОО</w:t>
            </w:r>
          </w:p>
        </w:tc>
      </w:tr>
      <w:tr w:rsidR="009F377C" w:rsidRPr="00D54DAF" w:rsidTr="00463B4D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9F377C" w:rsidRDefault="009F377C" w:rsidP="009F37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63B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9F377C" w:rsidRPr="00B02C49" w:rsidRDefault="009F377C" w:rsidP="0046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C4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Семейные спортивные соревнования</w:t>
            </w:r>
          </w:p>
        </w:tc>
        <w:tc>
          <w:tcPr>
            <w:tcW w:w="34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377C" w:rsidRPr="00B02C49" w:rsidRDefault="009F377C" w:rsidP="0009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C49">
              <w:rPr>
                <w:rFonts w:ascii="Times New Roman" w:hAnsi="Times New Roman" w:cs="Times New Roman"/>
                <w:sz w:val="28"/>
                <w:szCs w:val="28"/>
              </w:rPr>
              <w:t>По отдельному плану (февраль, март )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9F377C" w:rsidRPr="00B02C49" w:rsidRDefault="00205C21" w:rsidP="000914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C4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ОО,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ДОО</w:t>
            </w:r>
          </w:p>
        </w:tc>
      </w:tr>
      <w:tr w:rsidR="009F377C" w:rsidRPr="00D54DAF" w:rsidTr="00463B4D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377C" w:rsidRPr="00466AF9" w:rsidRDefault="00463B4D" w:rsidP="009F3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7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377C" w:rsidRPr="00B02C49" w:rsidRDefault="009F377C" w:rsidP="00463B4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B02C49">
              <w:rPr>
                <w:color w:val="111111"/>
                <w:sz w:val="28"/>
                <w:szCs w:val="28"/>
              </w:rPr>
              <w:t>Проведение профилактических бесед в объединениях по интересам по формированию здорового образа жизни:</w:t>
            </w:r>
          </w:p>
          <w:p w:rsidR="009F377C" w:rsidRPr="00B02C49" w:rsidRDefault="009F377C" w:rsidP="00463B4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B02C49">
              <w:rPr>
                <w:color w:val="111111"/>
                <w:sz w:val="28"/>
                <w:szCs w:val="28"/>
              </w:rPr>
              <w:t>«Откровенно о наркотиках и здоровье»;</w:t>
            </w:r>
          </w:p>
          <w:p w:rsidR="009F377C" w:rsidRPr="00B02C49" w:rsidRDefault="009F377C" w:rsidP="00463B4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B02C49">
              <w:rPr>
                <w:color w:val="111111"/>
                <w:sz w:val="28"/>
                <w:szCs w:val="28"/>
              </w:rPr>
              <w:t>«Вредные и полезные привычки»;</w:t>
            </w:r>
          </w:p>
          <w:p w:rsidR="009F377C" w:rsidRPr="00B02C49" w:rsidRDefault="009F377C" w:rsidP="00463B4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B02C49">
              <w:rPr>
                <w:color w:val="111111"/>
                <w:sz w:val="28"/>
                <w:szCs w:val="28"/>
              </w:rPr>
              <w:t xml:space="preserve">«Я умею </w:t>
            </w:r>
            <w:proofErr w:type="gramStart"/>
            <w:r w:rsidRPr="00B02C49">
              <w:rPr>
                <w:color w:val="111111"/>
                <w:sz w:val="28"/>
                <w:szCs w:val="28"/>
              </w:rPr>
              <w:t>говорить</w:t>
            </w:r>
            <w:proofErr w:type="gramEnd"/>
            <w:r w:rsidRPr="00B02C49">
              <w:rPr>
                <w:color w:val="111111"/>
                <w:sz w:val="28"/>
                <w:szCs w:val="28"/>
              </w:rPr>
              <w:t xml:space="preserve"> «НЕТ»;</w:t>
            </w:r>
          </w:p>
          <w:p w:rsidR="009F377C" w:rsidRPr="00B02C49" w:rsidRDefault="009F377C" w:rsidP="00463B4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B02C49">
              <w:rPr>
                <w:color w:val="111111"/>
                <w:sz w:val="28"/>
                <w:szCs w:val="28"/>
              </w:rPr>
              <w:t>«Я выбираю здоровье»;</w:t>
            </w:r>
          </w:p>
          <w:p w:rsidR="009F377C" w:rsidRPr="00B02C49" w:rsidRDefault="009F377C" w:rsidP="00463B4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B02C49">
              <w:rPr>
                <w:color w:val="111111"/>
                <w:sz w:val="28"/>
                <w:szCs w:val="28"/>
              </w:rPr>
              <w:t>«Мое здоровье – здоровье нации»;</w:t>
            </w:r>
          </w:p>
          <w:p w:rsidR="009F377C" w:rsidRPr="00B02C49" w:rsidRDefault="009F377C" w:rsidP="00463B4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B02C49">
              <w:rPr>
                <w:color w:val="111111"/>
                <w:sz w:val="28"/>
                <w:szCs w:val="28"/>
              </w:rPr>
              <w:t>«Выбирая спорт – мы выбираем здоровье»</w:t>
            </w:r>
          </w:p>
        </w:tc>
        <w:tc>
          <w:tcPr>
            <w:tcW w:w="34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377C" w:rsidRPr="00B02C49" w:rsidRDefault="009F377C" w:rsidP="0009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C49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В течение  года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65CC" w:rsidRDefault="009F377C" w:rsidP="000914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C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65CC">
              <w:rPr>
                <w:rFonts w:ascii="Times New Roman" w:hAnsi="Times New Roman" w:cs="Times New Roman"/>
                <w:sz w:val="28"/>
                <w:szCs w:val="28"/>
              </w:rPr>
              <w:t>Администрация ОО</w:t>
            </w:r>
          </w:p>
          <w:p w:rsidR="009F377C" w:rsidRPr="00B02C49" w:rsidRDefault="009F377C" w:rsidP="000914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C49">
              <w:rPr>
                <w:rFonts w:ascii="Times New Roman" w:hAnsi="Times New Roman" w:cs="Times New Roman"/>
                <w:sz w:val="28"/>
                <w:szCs w:val="28"/>
              </w:rPr>
              <w:t xml:space="preserve">МОБУ ДО ЦДТ </w:t>
            </w:r>
          </w:p>
        </w:tc>
      </w:tr>
      <w:tr w:rsidR="009F377C" w:rsidRPr="00D54DAF" w:rsidTr="00463B4D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377C" w:rsidRPr="00466AF9" w:rsidRDefault="00463B4D" w:rsidP="009F3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7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377C" w:rsidRPr="00B02C49" w:rsidRDefault="009F377C" w:rsidP="00463B4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B02C49">
              <w:rPr>
                <w:color w:val="111111"/>
                <w:sz w:val="28"/>
                <w:szCs w:val="28"/>
              </w:rPr>
              <w:t xml:space="preserve">Проведение систематических бесед с учащимися </w:t>
            </w:r>
            <w:r w:rsidR="001865CC">
              <w:rPr>
                <w:color w:val="111111"/>
                <w:sz w:val="28"/>
                <w:szCs w:val="28"/>
              </w:rPr>
              <w:t xml:space="preserve">(воспитанниками) </w:t>
            </w:r>
            <w:r w:rsidRPr="00B02C49">
              <w:rPr>
                <w:color w:val="111111"/>
                <w:sz w:val="28"/>
                <w:szCs w:val="28"/>
              </w:rPr>
              <w:t>по интересам по правилам дорожного движения, профилактике дорожно-транспортного травматизма:</w:t>
            </w:r>
          </w:p>
          <w:p w:rsidR="009F377C" w:rsidRPr="00B02C49" w:rsidRDefault="009F377C" w:rsidP="00463B4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B02C49">
              <w:rPr>
                <w:color w:val="111111"/>
                <w:sz w:val="28"/>
                <w:szCs w:val="28"/>
              </w:rPr>
              <w:t>«Безопасная дорога»;</w:t>
            </w:r>
          </w:p>
          <w:p w:rsidR="009F377C" w:rsidRPr="00B02C49" w:rsidRDefault="009F377C" w:rsidP="00463B4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B02C49">
              <w:rPr>
                <w:color w:val="111111"/>
                <w:sz w:val="28"/>
                <w:szCs w:val="28"/>
              </w:rPr>
              <w:t>«Правила личной безопасности в доме, на улице»;</w:t>
            </w:r>
          </w:p>
          <w:p w:rsidR="009F377C" w:rsidRPr="00B02C49" w:rsidRDefault="009F377C" w:rsidP="00463B4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B02C49">
              <w:rPr>
                <w:color w:val="111111"/>
                <w:sz w:val="28"/>
                <w:szCs w:val="28"/>
              </w:rPr>
              <w:t>«Правила поведения на дорогах, водоёмах в зимний период»;</w:t>
            </w:r>
          </w:p>
          <w:p w:rsidR="009F377C" w:rsidRPr="00B02C49" w:rsidRDefault="009F377C" w:rsidP="00463B4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B02C49">
              <w:rPr>
                <w:color w:val="111111"/>
                <w:sz w:val="28"/>
                <w:szCs w:val="28"/>
              </w:rPr>
              <w:t>«Дай себя заметить»;</w:t>
            </w:r>
          </w:p>
          <w:p w:rsidR="009F377C" w:rsidRPr="00B02C49" w:rsidRDefault="009F377C" w:rsidP="00463B4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B02C49">
              <w:rPr>
                <w:color w:val="111111"/>
                <w:sz w:val="28"/>
                <w:szCs w:val="28"/>
              </w:rPr>
              <w:t>«Культура дорожного движения»;</w:t>
            </w:r>
          </w:p>
          <w:p w:rsidR="009F377C" w:rsidRPr="00B02C49" w:rsidRDefault="009F377C" w:rsidP="00463B4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B02C49">
              <w:rPr>
                <w:color w:val="111111"/>
                <w:sz w:val="28"/>
                <w:szCs w:val="28"/>
              </w:rPr>
              <w:t>«Жизнь без ДТП»;</w:t>
            </w:r>
          </w:p>
          <w:p w:rsidR="009F377C" w:rsidRPr="00B02C49" w:rsidRDefault="009F377C" w:rsidP="00463B4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B02C49">
              <w:rPr>
                <w:color w:val="111111"/>
                <w:sz w:val="28"/>
                <w:szCs w:val="28"/>
              </w:rPr>
              <w:t>«Правила безопасного поведения на каникулах»</w:t>
            </w:r>
          </w:p>
        </w:tc>
        <w:tc>
          <w:tcPr>
            <w:tcW w:w="34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377C" w:rsidRPr="00B02C49" w:rsidRDefault="009F377C" w:rsidP="0009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C49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В течение  года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377C" w:rsidRPr="00B02C49" w:rsidRDefault="009F377C" w:rsidP="000914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C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65C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ОО, ДОО </w:t>
            </w:r>
            <w:r w:rsidRPr="00B02C49">
              <w:rPr>
                <w:rFonts w:ascii="Times New Roman" w:hAnsi="Times New Roman" w:cs="Times New Roman"/>
                <w:sz w:val="28"/>
                <w:szCs w:val="28"/>
              </w:rPr>
              <w:t xml:space="preserve">МОБУ ДО ЦДТ </w:t>
            </w:r>
          </w:p>
        </w:tc>
      </w:tr>
      <w:tr w:rsidR="009F377C" w:rsidRPr="00D54DAF" w:rsidTr="00463B4D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377C" w:rsidRPr="00466AF9" w:rsidRDefault="009F377C" w:rsidP="009F3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A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63B4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377C" w:rsidRPr="00B02C49" w:rsidRDefault="009F377C" w:rsidP="00463B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C49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Подготовка и выпуск листовок, брошюр по пропаганде здорового образа жизни</w:t>
            </w:r>
          </w:p>
        </w:tc>
        <w:tc>
          <w:tcPr>
            <w:tcW w:w="34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377C" w:rsidRPr="00B02C49" w:rsidRDefault="009F377C" w:rsidP="0009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C49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1 раз в полугодие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377C" w:rsidRPr="00B02C49" w:rsidRDefault="001865CC" w:rsidP="000914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ОО, ДОО </w:t>
            </w:r>
            <w:r w:rsidRPr="00B02C49">
              <w:rPr>
                <w:rFonts w:ascii="Times New Roman" w:hAnsi="Times New Roman" w:cs="Times New Roman"/>
                <w:sz w:val="28"/>
                <w:szCs w:val="28"/>
              </w:rPr>
              <w:t xml:space="preserve">МОБУ ДО ЦДТ </w:t>
            </w:r>
          </w:p>
        </w:tc>
      </w:tr>
    </w:tbl>
    <w:p w:rsidR="00D54DAF" w:rsidRDefault="00D54DAF" w:rsidP="00876E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14B3" w:rsidRDefault="00C42263" w:rsidP="00876E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4DAF"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 w:rsidRPr="00D54DAF">
        <w:rPr>
          <w:rFonts w:ascii="Times New Roman" w:hAnsi="Times New Roman" w:cs="Times New Roman"/>
          <w:sz w:val="20"/>
          <w:szCs w:val="20"/>
        </w:rPr>
        <w:t>Давлеткужина</w:t>
      </w:r>
      <w:proofErr w:type="spellEnd"/>
      <w:r w:rsidRPr="00D54DAF">
        <w:rPr>
          <w:rFonts w:ascii="Times New Roman" w:hAnsi="Times New Roman" w:cs="Times New Roman"/>
          <w:sz w:val="20"/>
          <w:szCs w:val="20"/>
        </w:rPr>
        <w:t xml:space="preserve"> А.Р. </w:t>
      </w:r>
    </w:p>
    <w:p w:rsidR="009333A7" w:rsidRPr="00D54DAF" w:rsidRDefault="000914B3" w:rsidP="00876E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42263" w:rsidRPr="00D54DAF">
        <w:rPr>
          <w:rFonts w:ascii="Times New Roman" w:hAnsi="Times New Roman" w:cs="Times New Roman"/>
          <w:sz w:val="20"/>
          <w:szCs w:val="20"/>
        </w:rPr>
        <w:t>Тел.83475536671</w:t>
      </w:r>
    </w:p>
    <w:sectPr w:rsidR="009333A7" w:rsidRPr="00D54DAF" w:rsidSect="0060230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1E22"/>
    <w:multiLevelType w:val="multilevel"/>
    <w:tmpl w:val="8AC8A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6F0FBC"/>
    <w:multiLevelType w:val="multilevel"/>
    <w:tmpl w:val="BBB83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6137C2"/>
    <w:multiLevelType w:val="multilevel"/>
    <w:tmpl w:val="862A5D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E01251"/>
    <w:multiLevelType w:val="multilevel"/>
    <w:tmpl w:val="CFEAF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734838"/>
    <w:multiLevelType w:val="multilevel"/>
    <w:tmpl w:val="7F0A4AB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60A14EC4"/>
    <w:multiLevelType w:val="multilevel"/>
    <w:tmpl w:val="E4DA0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BE04522"/>
    <w:multiLevelType w:val="multilevel"/>
    <w:tmpl w:val="24983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6C5D7B"/>
    <w:multiLevelType w:val="multilevel"/>
    <w:tmpl w:val="F6FEF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02304"/>
    <w:rsid w:val="000914B3"/>
    <w:rsid w:val="001865CC"/>
    <w:rsid w:val="00205C21"/>
    <w:rsid w:val="002D03EF"/>
    <w:rsid w:val="002D6769"/>
    <w:rsid w:val="00326A92"/>
    <w:rsid w:val="003D1CEF"/>
    <w:rsid w:val="00463B4D"/>
    <w:rsid w:val="005476AB"/>
    <w:rsid w:val="00602304"/>
    <w:rsid w:val="00632008"/>
    <w:rsid w:val="00654814"/>
    <w:rsid w:val="00694EF7"/>
    <w:rsid w:val="006B7BBB"/>
    <w:rsid w:val="007B7B52"/>
    <w:rsid w:val="007E6FBC"/>
    <w:rsid w:val="00876E55"/>
    <w:rsid w:val="009105BF"/>
    <w:rsid w:val="009333A7"/>
    <w:rsid w:val="00981846"/>
    <w:rsid w:val="009F377C"/>
    <w:rsid w:val="00A52D48"/>
    <w:rsid w:val="00AA4F09"/>
    <w:rsid w:val="00AD1ED5"/>
    <w:rsid w:val="00B02C49"/>
    <w:rsid w:val="00B20954"/>
    <w:rsid w:val="00B66BE4"/>
    <w:rsid w:val="00C42263"/>
    <w:rsid w:val="00D22075"/>
    <w:rsid w:val="00D54DAF"/>
    <w:rsid w:val="00DC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13B18"/>
  <w15:docId w15:val="{EE03A1D8-8488-4457-84CD-651496D1D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602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602304"/>
  </w:style>
  <w:style w:type="paragraph" w:customStyle="1" w:styleId="c3">
    <w:name w:val="c3"/>
    <w:basedOn w:val="a"/>
    <w:rsid w:val="00602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602304"/>
  </w:style>
  <w:style w:type="character" w:customStyle="1" w:styleId="c4">
    <w:name w:val="c4"/>
    <w:basedOn w:val="a0"/>
    <w:rsid w:val="00602304"/>
  </w:style>
  <w:style w:type="character" w:styleId="a3">
    <w:name w:val="Subtle Emphasis"/>
    <w:basedOn w:val="a0"/>
    <w:uiPriority w:val="19"/>
    <w:qFormat/>
    <w:rsid w:val="007B7B52"/>
    <w:rPr>
      <w:i/>
      <w:iCs/>
      <w:color w:val="808080" w:themeColor="text1" w:themeTint="7F"/>
    </w:rPr>
  </w:style>
  <w:style w:type="paragraph" w:styleId="a4">
    <w:name w:val="Normal (Web)"/>
    <w:basedOn w:val="a"/>
    <w:uiPriority w:val="99"/>
    <w:unhideWhenUsed/>
    <w:rsid w:val="00B20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2020-08-24T05:04:00Z</cp:lastPrinted>
  <dcterms:created xsi:type="dcterms:W3CDTF">2019-11-20T11:59:00Z</dcterms:created>
  <dcterms:modified xsi:type="dcterms:W3CDTF">2021-02-09T07:03:00Z</dcterms:modified>
</cp:coreProperties>
</file>