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B" w:rsidRDefault="0061769F" w:rsidP="0061769F">
      <w:pPr>
        <w:jc w:val="right"/>
        <w:rPr>
          <w:rFonts w:ascii="Times New Roman" w:hAnsi="Times New Roman" w:cs="Times New Roman"/>
          <w:lang w:val="ba-RU"/>
        </w:rPr>
      </w:pPr>
      <w:r w:rsidRPr="0061769F">
        <w:rPr>
          <w:rFonts w:ascii="Times New Roman" w:hAnsi="Times New Roman" w:cs="Times New Roman"/>
          <w:lang w:val="ba-RU"/>
        </w:rPr>
        <w:t>Приложение №2</w:t>
      </w:r>
    </w:p>
    <w:p w:rsidR="0061769F" w:rsidRDefault="0061769F" w:rsidP="0061769F">
      <w:pPr>
        <w:jc w:val="right"/>
        <w:rPr>
          <w:rFonts w:ascii="Times New Roman" w:hAnsi="Times New Roman" w:cs="Times New Roman"/>
          <w:lang w:val="ba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129"/>
        <w:gridCol w:w="5245"/>
        <w:gridCol w:w="2912"/>
        <w:gridCol w:w="2912"/>
        <w:gridCol w:w="3254"/>
      </w:tblGrid>
      <w:tr w:rsidR="0061769F" w:rsidRPr="0061769F" w:rsidTr="006A2222">
        <w:tc>
          <w:tcPr>
            <w:tcW w:w="1129" w:type="dxa"/>
          </w:tcPr>
          <w:p w:rsidR="0061769F" w:rsidRPr="006A2222" w:rsidRDefault="0061769F" w:rsidP="0061769F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№</w:t>
            </w:r>
          </w:p>
        </w:tc>
        <w:tc>
          <w:tcPr>
            <w:tcW w:w="5245" w:type="dxa"/>
          </w:tcPr>
          <w:p w:rsidR="0061769F" w:rsidRPr="006A2222" w:rsidRDefault="0061769F" w:rsidP="0061769F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61769F" w:rsidRPr="006A2222" w:rsidRDefault="0061769F" w:rsidP="0061769F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всего обучающихся</w:t>
            </w:r>
          </w:p>
        </w:tc>
        <w:tc>
          <w:tcPr>
            <w:tcW w:w="2912" w:type="dxa"/>
          </w:tcPr>
          <w:p w:rsidR="0061769F" w:rsidRPr="006A2222" w:rsidRDefault="0061769F" w:rsidP="0061769F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участвующих в олимпиаде</w:t>
            </w:r>
          </w:p>
        </w:tc>
        <w:tc>
          <w:tcPr>
            <w:tcW w:w="3254" w:type="dxa"/>
          </w:tcPr>
          <w:p w:rsidR="0061769F" w:rsidRPr="006A2222" w:rsidRDefault="0061769F" w:rsidP="0061769F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 xml:space="preserve">Итоги в </w:t>
            </w:r>
            <w:r w:rsidRPr="006A2222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по количеству участвующих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Старомунасипово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111</w:t>
            </w:r>
          </w:p>
        </w:tc>
        <w:tc>
          <w:tcPr>
            <w:tcW w:w="2912" w:type="dxa"/>
          </w:tcPr>
          <w:p w:rsidR="0061769F" w:rsidRPr="004A1FC1" w:rsidRDefault="004A1FC1" w:rsidP="0061769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37</w:t>
            </w:r>
          </w:p>
        </w:tc>
        <w:tc>
          <w:tcPr>
            <w:tcW w:w="3254" w:type="dxa"/>
          </w:tcPr>
          <w:p w:rsidR="0061769F" w:rsidRPr="0061769F" w:rsidRDefault="00B92368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33</w:t>
            </w:r>
            <w:bookmarkStart w:id="0" w:name="_GoBack"/>
            <w:bookmarkEnd w:id="0"/>
            <w:r w:rsidR="0061769F"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Аскарово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74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22</w:t>
            </w:r>
          </w:p>
        </w:tc>
        <w:tc>
          <w:tcPr>
            <w:tcW w:w="3254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29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Байназарово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272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67</w:t>
            </w:r>
          </w:p>
        </w:tc>
        <w:tc>
          <w:tcPr>
            <w:tcW w:w="3254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24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с. Старосубхангулово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953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173</w:t>
            </w:r>
          </w:p>
        </w:tc>
        <w:tc>
          <w:tcPr>
            <w:tcW w:w="3254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18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Абдулмамбетово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152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24</w:t>
            </w:r>
          </w:p>
        </w:tc>
        <w:tc>
          <w:tcPr>
            <w:tcW w:w="3254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1769F" w:rsidRPr="0061769F" w:rsidTr="006A2222">
        <w:tc>
          <w:tcPr>
            <w:tcW w:w="1129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5245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Иргизла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118</w:t>
            </w:r>
          </w:p>
        </w:tc>
        <w:tc>
          <w:tcPr>
            <w:tcW w:w="2912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17</w:t>
            </w:r>
          </w:p>
        </w:tc>
        <w:tc>
          <w:tcPr>
            <w:tcW w:w="3254" w:type="dxa"/>
          </w:tcPr>
          <w:p w:rsidR="0061769F" w:rsidRPr="0061769F" w:rsidRDefault="0061769F" w:rsidP="0061769F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14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1769F" w:rsidRDefault="0061769F" w:rsidP="0061769F">
      <w:pPr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</w:t>
      </w:r>
    </w:p>
    <w:p w:rsidR="0061769F" w:rsidRDefault="0061769F" w:rsidP="0061769F">
      <w:pPr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Приложение №3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129"/>
        <w:gridCol w:w="5245"/>
        <w:gridCol w:w="2912"/>
        <w:gridCol w:w="2912"/>
        <w:gridCol w:w="3254"/>
      </w:tblGrid>
      <w:tr w:rsidR="006A2222" w:rsidRPr="0061769F" w:rsidTr="006A2222">
        <w:tc>
          <w:tcPr>
            <w:tcW w:w="1129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№</w:t>
            </w:r>
          </w:p>
        </w:tc>
        <w:tc>
          <w:tcPr>
            <w:tcW w:w="5245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участвующих в олимпиаде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победителей и призеров</w:t>
            </w:r>
          </w:p>
        </w:tc>
        <w:tc>
          <w:tcPr>
            <w:tcW w:w="3254" w:type="dxa"/>
          </w:tcPr>
          <w:p w:rsidR="006A2222" w:rsidRPr="006A2222" w:rsidRDefault="006A2222" w:rsidP="006A2222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 xml:space="preserve">Итоги в </w:t>
            </w:r>
            <w:r w:rsidRPr="006A2222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по количеству победителей и призеров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</w:t>
            </w:r>
          </w:p>
        </w:tc>
        <w:tc>
          <w:tcPr>
            <w:tcW w:w="5245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Старомунасипово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36</w:t>
            </w:r>
          </w:p>
        </w:tc>
        <w:tc>
          <w:tcPr>
            <w:tcW w:w="2912" w:type="dxa"/>
          </w:tcPr>
          <w:p w:rsidR="006A2222" w:rsidRPr="0061769F" w:rsidRDefault="004A1FC1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18</w:t>
            </w:r>
          </w:p>
        </w:tc>
        <w:tc>
          <w:tcPr>
            <w:tcW w:w="3254" w:type="dxa"/>
          </w:tcPr>
          <w:p w:rsidR="006A2222" w:rsidRPr="0061769F" w:rsidRDefault="004A1FC1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50</w:t>
            </w:r>
            <w:r w:rsidR="006A2222"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5245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с. Старосубхангулово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173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74</w:t>
            </w:r>
          </w:p>
        </w:tc>
        <w:tc>
          <w:tcPr>
            <w:tcW w:w="3254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42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</w:t>
            </w:r>
          </w:p>
        </w:tc>
        <w:tc>
          <w:tcPr>
            <w:tcW w:w="5245" w:type="dxa"/>
          </w:tcPr>
          <w:p w:rsidR="006A2222" w:rsidRPr="0061769F" w:rsidRDefault="006A2222" w:rsidP="006A2222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 xml:space="preserve">МОБУ СОШ д. Абдулмамбетово 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24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10</w:t>
            </w:r>
          </w:p>
        </w:tc>
        <w:tc>
          <w:tcPr>
            <w:tcW w:w="3254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41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5245" w:type="dxa"/>
          </w:tcPr>
          <w:p w:rsidR="006A2222" w:rsidRPr="0061769F" w:rsidRDefault="006A2222" w:rsidP="006A2222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Аскарово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22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3254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40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5245" w:type="dxa"/>
          </w:tcPr>
          <w:p w:rsidR="006A2222" w:rsidRPr="0061769F" w:rsidRDefault="006A2222" w:rsidP="006A2222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Байназарово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67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19</w:t>
            </w:r>
          </w:p>
        </w:tc>
        <w:tc>
          <w:tcPr>
            <w:tcW w:w="3254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28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6A2222">
        <w:tc>
          <w:tcPr>
            <w:tcW w:w="1129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5245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СОШ д. Иргизла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17</w:t>
            </w:r>
          </w:p>
        </w:tc>
        <w:tc>
          <w:tcPr>
            <w:tcW w:w="2912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6A2222" w:rsidRPr="0061769F" w:rsidRDefault="006A2222" w:rsidP="00067CEC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23</w:t>
            </w:r>
            <w:r w:rsidRPr="0061769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1769F" w:rsidRDefault="0061769F" w:rsidP="0061769F">
      <w:pPr>
        <w:jc w:val="both"/>
        <w:rPr>
          <w:rFonts w:ascii="Times New Roman" w:hAnsi="Times New Roman" w:cs="Times New Roman"/>
          <w:lang w:val="ba-RU"/>
        </w:rPr>
      </w:pPr>
    </w:p>
    <w:p w:rsidR="006A2222" w:rsidRDefault="006A2222" w:rsidP="0061769F">
      <w:pPr>
        <w:jc w:val="both"/>
        <w:rPr>
          <w:rFonts w:ascii="Times New Roman" w:hAnsi="Times New Roman" w:cs="Times New Roman"/>
          <w:lang w:val="ba-RU"/>
        </w:rPr>
      </w:pPr>
    </w:p>
    <w:p w:rsidR="006A2222" w:rsidRDefault="006A2222" w:rsidP="0061769F">
      <w:pPr>
        <w:jc w:val="both"/>
        <w:rPr>
          <w:rFonts w:ascii="Times New Roman" w:hAnsi="Times New Roman" w:cs="Times New Roman"/>
          <w:lang w:val="ba-RU"/>
        </w:rPr>
      </w:pPr>
    </w:p>
    <w:p w:rsidR="006A2222" w:rsidRDefault="006A2222" w:rsidP="0061769F">
      <w:pPr>
        <w:jc w:val="both"/>
        <w:rPr>
          <w:rFonts w:ascii="Times New Roman" w:hAnsi="Times New Roman" w:cs="Times New Roman"/>
          <w:lang w:val="ba-RU"/>
        </w:rPr>
      </w:pPr>
    </w:p>
    <w:p w:rsidR="006A2222" w:rsidRDefault="006A2222" w:rsidP="0061769F">
      <w:pPr>
        <w:jc w:val="both"/>
        <w:rPr>
          <w:rFonts w:ascii="Times New Roman" w:hAnsi="Times New Roman" w:cs="Times New Roman"/>
          <w:lang w:val="ba-RU"/>
        </w:rPr>
      </w:pPr>
    </w:p>
    <w:p w:rsidR="006A2222" w:rsidRDefault="006A2222" w:rsidP="006A2222">
      <w:pPr>
        <w:jc w:val="right"/>
        <w:rPr>
          <w:rFonts w:ascii="Times New Roman" w:hAnsi="Times New Roman" w:cs="Times New Roman"/>
          <w:lang w:val="ba-RU"/>
        </w:rPr>
      </w:pPr>
    </w:p>
    <w:p w:rsidR="006A2222" w:rsidRDefault="006A2222" w:rsidP="006A2222">
      <w:pPr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>Приложение №4</w:t>
      </w:r>
    </w:p>
    <w:tbl>
      <w:tblPr>
        <w:tblStyle w:val="a3"/>
        <w:tblW w:w="14749" w:type="dxa"/>
        <w:tblInd w:w="-431" w:type="dxa"/>
        <w:tblLook w:val="04A0" w:firstRow="1" w:lastRow="0" w:firstColumn="1" w:lastColumn="0" w:noHBand="0" w:noVBand="1"/>
      </w:tblPr>
      <w:tblGrid>
        <w:gridCol w:w="1129"/>
        <w:gridCol w:w="4542"/>
        <w:gridCol w:w="2912"/>
        <w:gridCol w:w="2912"/>
        <w:gridCol w:w="3254"/>
      </w:tblGrid>
      <w:tr w:rsidR="006A2222" w:rsidRPr="0061769F" w:rsidTr="009C726E">
        <w:tc>
          <w:tcPr>
            <w:tcW w:w="1129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№</w:t>
            </w:r>
          </w:p>
        </w:tc>
        <w:tc>
          <w:tcPr>
            <w:tcW w:w="454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всего обучающихся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участвующих в олимпиаде</w:t>
            </w:r>
          </w:p>
        </w:tc>
        <w:tc>
          <w:tcPr>
            <w:tcW w:w="3254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 xml:space="preserve">Итоги в </w:t>
            </w:r>
            <w:r w:rsidRPr="006A2222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по количеству участвующих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Атиковский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69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46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66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Тимировский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85</w:t>
            </w:r>
          </w:p>
        </w:tc>
        <w:tc>
          <w:tcPr>
            <w:tcW w:w="2912" w:type="dxa"/>
          </w:tcPr>
          <w:p w:rsidR="006A2222" w:rsidRPr="009C726E" w:rsidRDefault="00314B45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35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40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Байгазинский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47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31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Галиакберовский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75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21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28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4542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ООШ с. Старосубхангулово</w:t>
            </w:r>
          </w:p>
        </w:tc>
        <w:tc>
          <w:tcPr>
            <w:tcW w:w="2912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105</w:t>
            </w:r>
          </w:p>
        </w:tc>
        <w:tc>
          <w:tcPr>
            <w:tcW w:w="2912" w:type="dxa"/>
          </w:tcPr>
          <w:p w:rsid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24</w:t>
            </w:r>
          </w:p>
        </w:tc>
        <w:tc>
          <w:tcPr>
            <w:tcW w:w="3254" w:type="dxa"/>
          </w:tcPr>
          <w:p w:rsid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22</w:t>
            </w:r>
            <w:r w:rsidR="009C726E"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ООШ д. Новосубхангулово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143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31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21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Кулганинский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55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20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</w:p>
        </w:tc>
        <w:tc>
          <w:tcPr>
            <w:tcW w:w="4542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Кильдигуловский филиал</w:t>
            </w:r>
          </w:p>
        </w:tc>
        <w:tc>
          <w:tcPr>
            <w:tcW w:w="2912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66</w:t>
            </w:r>
          </w:p>
        </w:tc>
        <w:tc>
          <w:tcPr>
            <w:tcW w:w="2912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13</w:t>
            </w:r>
          </w:p>
        </w:tc>
        <w:tc>
          <w:tcPr>
            <w:tcW w:w="3254" w:type="dxa"/>
          </w:tcPr>
          <w:p w:rsid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19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Магадеевский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36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19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Набиевский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80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18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10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Мурадымовский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55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16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9C726E">
        <w:tc>
          <w:tcPr>
            <w:tcW w:w="1129" w:type="dxa"/>
          </w:tcPr>
          <w:p w:rsidR="006A2222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454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Гадельгареевский филиал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58</w:t>
            </w:r>
          </w:p>
        </w:tc>
        <w:tc>
          <w:tcPr>
            <w:tcW w:w="2912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3254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454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Яумбаевский филиал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60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3254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12</w:t>
            </w:r>
          </w:p>
        </w:tc>
        <w:tc>
          <w:tcPr>
            <w:tcW w:w="454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Новоусмановский филиал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88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3254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12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P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13</w:t>
            </w:r>
          </w:p>
        </w:tc>
        <w:tc>
          <w:tcPr>
            <w:tcW w:w="454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Исламбаевский филиал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60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3254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10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14</w:t>
            </w:r>
          </w:p>
        </w:tc>
        <w:tc>
          <w:tcPr>
            <w:tcW w:w="454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Новомусятовский филиал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58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3254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9C726E">
        <w:tc>
          <w:tcPr>
            <w:tcW w:w="1129" w:type="dxa"/>
          </w:tcPr>
          <w:p w:rsidR="009C726E" w:rsidRDefault="00D72229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</w:p>
        </w:tc>
        <w:tc>
          <w:tcPr>
            <w:tcW w:w="454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Бретяковский филиал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74</w:t>
            </w:r>
          </w:p>
        </w:tc>
        <w:tc>
          <w:tcPr>
            <w:tcW w:w="2912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3254" w:type="dxa"/>
          </w:tcPr>
          <w:p w:rsidR="009C726E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  <w:r w:rsidRPr="009C726E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A2222" w:rsidRDefault="006A2222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9C726E" w:rsidRDefault="009C726E" w:rsidP="006A2222">
      <w:pPr>
        <w:jc w:val="right"/>
        <w:rPr>
          <w:rFonts w:ascii="Times New Roman" w:hAnsi="Times New Roman" w:cs="Times New Roman"/>
          <w:lang w:val="ba-RU"/>
        </w:rPr>
      </w:pPr>
    </w:p>
    <w:p w:rsidR="006A2222" w:rsidRDefault="006A2222" w:rsidP="006A2222">
      <w:pPr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>Приложение №5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129"/>
        <w:gridCol w:w="5245"/>
        <w:gridCol w:w="2912"/>
        <w:gridCol w:w="2912"/>
        <w:gridCol w:w="3254"/>
      </w:tblGrid>
      <w:tr w:rsidR="006A2222" w:rsidRPr="0061769F" w:rsidTr="00067CEC">
        <w:tc>
          <w:tcPr>
            <w:tcW w:w="1129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№</w:t>
            </w:r>
          </w:p>
        </w:tc>
        <w:tc>
          <w:tcPr>
            <w:tcW w:w="5245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участвующих в олимпиаде</w:t>
            </w:r>
          </w:p>
        </w:tc>
        <w:tc>
          <w:tcPr>
            <w:tcW w:w="2912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Количество победителей и призеров</w:t>
            </w:r>
          </w:p>
        </w:tc>
        <w:tc>
          <w:tcPr>
            <w:tcW w:w="3254" w:type="dxa"/>
          </w:tcPr>
          <w:p w:rsidR="006A2222" w:rsidRPr="006A2222" w:rsidRDefault="006A2222" w:rsidP="00067CEC">
            <w:pPr>
              <w:jc w:val="center"/>
              <w:rPr>
                <w:rFonts w:ascii="Times New Roman" w:hAnsi="Times New Roman" w:cs="Times New Roman"/>
                <w:b/>
                <w:sz w:val="28"/>
                <w:lang w:val="ba-RU"/>
              </w:rPr>
            </w:pP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 xml:space="preserve">Итоги в </w:t>
            </w:r>
            <w:r w:rsidRPr="006A2222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 w:rsidRPr="006A2222">
              <w:rPr>
                <w:rFonts w:ascii="Times New Roman" w:hAnsi="Times New Roman" w:cs="Times New Roman"/>
                <w:b/>
                <w:sz w:val="28"/>
                <w:lang w:val="ba-RU"/>
              </w:rPr>
              <w:t>по количеству победителей и призеров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1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Исламбаевский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3254" w:type="dxa"/>
          </w:tcPr>
          <w:p w:rsidR="006A2222" w:rsidRP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8742F3">
              <w:rPr>
                <w:rFonts w:ascii="Times New Roman" w:hAnsi="Times New Roman" w:cs="Times New Roman"/>
                <w:sz w:val="28"/>
                <w:lang w:val="ba-RU"/>
              </w:rPr>
              <w:t>83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Новомусятовский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6A2222" w:rsidRP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8742F3">
              <w:rPr>
                <w:rFonts w:ascii="Times New Roman" w:hAnsi="Times New Roman" w:cs="Times New Roman"/>
                <w:sz w:val="28"/>
                <w:lang w:val="ba-RU"/>
              </w:rPr>
              <w:t>80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742F3" w:rsidRPr="0061769F" w:rsidTr="00067CEC">
        <w:tc>
          <w:tcPr>
            <w:tcW w:w="1129" w:type="dxa"/>
          </w:tcPr>
          <w:p w:rsidR="008742F3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5245" w:type="dxa"/>
          </w:tcPr>
          <w:p w:rsid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Бретяковский филиал</w:t>
            </w:r>
          </w:p>
        </w:tc>
        <w:tc>
          <w:tcPr>
            <w:tcW w:w="2912" w:type="dxa"/>
          </w:tcPr>
          <w:p w:rsid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2912" w:type="dxa"/>
          </w:tcPr>
          <w:p w:rsid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8742F3" w:rsidRPr="008742F3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80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3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Гадельгареевский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3254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66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Новоусмановский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3254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54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5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Кильдигуловский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13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3254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53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6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Набиевский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3254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46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A2222" w:rsidRPr="0061769F" w:rsidTr="00067CEC">
        <w:tc>
          <w:tcPr>
            <w:tcW w:w="1129" w:type="dxa"/>
          </w:tcPr>
          <w:p w:rsidR="006A2222" w:rsidRPr="009C726E" w:rsidRDefault="009C726E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 w:rsidRPr="009C726E"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5245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Мурадымовский филиал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2912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6A2222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44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067CEC">
        <w:tc>
          <w:tcPr>
            <w:tcW w:w="1129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5245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Яумбаевский филиал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44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067CEC">
        <w:tc>
          <w:tcPr>
            <w:tcW w:w="1129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</w:p>
        </w:tc>
        <w:tc>
          <w:tcPr>
            <w:tcW w:w="5245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Магадеевский филиал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7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</w:t>
            </w:r>
          </w:p>
        </w:tc>
        <w:tc>
          <w:tcPr>
            <w:tcW w:w="3254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42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C726E" w:rsidRPr="0061769F" w:rsidTr="00067CEC">
        <w:tc>
          <w:tcPr>
            <w:tcW w:w="1129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5245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Галиакберовский филиал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21</w:t>
            </w:r>
          </w:p>
        </w:tc>
        <w:tc>
          <w:tcPr>
            <w:tcW w:w="2912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</w:p>
        </w:tc>
        <w:tc>
          <w:tcPr>
            <w:tcW w:w="3254" w:type="dxa"/>
          </w:tcPr>
          <w:p w:rsidR="009C726E" w:rsidRPr="009C726E" w:rsidRDefault="008742F3" w:rsidP="009C726E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38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Тимировский филиал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34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13</w:t>
            </w:r>
          </w:p>
        </w:tc>
        <w:tc>
          <w:tcPr>
            <w:tcW w:w="3254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38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D72229" w:rsidP="00D72229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9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ООШ д. Новосубхангулово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31</w:t>
            </w:r>
          </w:p>
        </w:tc>
        <w:tc>
          <w:tcPr>
            <w:tcW w:w="2912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12</w:t>
            </w:r>
          </w:p>
        </w:tc>
        <w:tc>
          <w:tcPr>
            <w:tcW w:w="3254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38</w:t>
            </w:r>
            <w:r w:rsidR="00314B45"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10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МОБУ ООШ с. Старосубхангулово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23</w:t>
            </w:r>
          </w:p>
        </w:tc>
        <w:tc>
          <w:tcPr>
            <w:tcW w:w="2912" w:type="dxa"/>
          </w:tcPr>
          <w:p w:rsidR="00314B45" w:rsidRPr="009C726E" w:rsidRDefault="004C7804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8</w:t>
            </w:r>
          </w:p>
        </w:tc>
        <w:tc>
          <w:tcPr>
            <w:tcW w:w="3254" w:type="dxa"/>
          </w:tcPr>
          <w:p w:rsidR="00314B45" w:rsidRPr="009C726E" w:rsidRDefault="004C7804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34</w:t>
            </w:r>
            <w:r w:rsidR="00314B45"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Байгазинский филиал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15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</w:t>
            </w:r>
          </w:p>
        </w:tc>
        <w:tc>
          <w:tcPr>
            <w:tcW w:w="3254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26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12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Атиковский филал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46</w:t>
            </w:r>
          </w:p>
        </w:tc>
        <w:tc>
          <w:tcPr>
            <w:tcW w:w="2912" w:type="dxa"/>
          </w:tcPr>
          <w:p w:rsidR="00314B45" w:rsidRPr="00321025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254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23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14B45" w:rsidRPr="0061769F" w:rsidTr="00067CEC">
        <w:tc>
          <w:tcPr>
            <w:tcW w:w="1129" w:type="dxa"/>
          </w:tcPr>
          <w:p w:rsidR="00314B45" w:rsidRPr="009C726E" w:rsidRDefault="00D72229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13</w:t>
            </w:r>
          </w:p>
        </w:tc>
        <w:tc>
          <w:tcPr>
            <w:tcW w:w="5245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Кулганинский филиал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11</w:t>
            </w:r>
          </w:p>
        </w:tc>
        <w:tc>
          <w:tcPr>
            <w:tcW w:w="2912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2</w:t>
            </w:r>
          </w:p>
        </w:tc>
        <w:tc>
          <w:tcPr>
            <w:tcW w:w="3254" w:type="dxa"/>
          </w:tcPr>
          <w:p w:rsidR="00314B45" w:rsidRPr="009C726E" w:rsidRDefault="00314B45" w:rsidP="00314B45">
            <w:pPr>
              <w:jc w:val="center"/>
              <w:rPr>
                <w:rFonts w:ascii="Times New Roman" w:hAnsi="Times New Roman" w:cs="Times New Roman"/>
                <w:sz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lang w:val="ba-RU"/>
              </w:rPr>
              <w:t>18</w:t>
            </w:r>
            <w:r w:rsidRPr="008742F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6A2222" w:rsidRDefault="006A2222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540A07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p w:rsidR="0038097E" w:rsidRDefault="0038097E" w:rsidP="0038097E">
      <w:pPr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>Приложение №6</w:t>
      </w:r>
    </w:p>
    <w:tbl>
      <w:tblPr>
        <w:tblStyle w:val="a3"/>
        <w:tblW w:w="14749" w:type="dxa"/>
        <w:tblInd w:w="-431" w:type="dxa"/>
        <w:tblLook w:val="04A0" w:firstRow="1" w:lastRow="0" w:firstColumn="1" w:lastColumn="0" w:noHBand="0" w:noVBand="1"/>
      </w:tblPr>
      <w:tblGrid>
        <w:gridCol w:w="1129"/>
        <w:gridCol w:w="4542"/>
        <w:gridCol w:w="2912"/>
        <w:gridCol w:w="2912"/>
        <w:gridCol w:w="3254"/>
      </w:tblGrid>
      <w:tr w:rsidR="0038097E" w:rsidRPr="00D46279" w:rsidTr="00190A58">
        <w:tc>
          <w:tcPr>
            <w:tcW w:w="1129" w:type="dxa"/>
          </w:tcPr>
          <w:p w:rsidR="0038097E" w:rsidRPr="00D46279" w:rsidRDefault="0038097E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№</w:t>
            </w:r>
          </w:p>
        </w:tc>
        <w:tc>
          <w:tcPr>
            <w:tcW w:w="4542" w:type="dxa"/>
          </w:tcPr>
          <w:p w:rsidR="0038097E" w:rsidRPr="00D46279" w:rsidRDefault="0038097E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38097E" w:rsidRPr="00D46279" w:rsidRDefault="0038097E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Количество всего обучающихся</w:t>
            </w:r>
          </w:p>
        </w:tc>
        <w:tc>
          <w:tcPr>
            <w:tcW w:w="2912" w:type="dxa"/>
          </w:tcPr>
          <w:p w:rsidR="0038097E" w:rsidRPr="00D46279" w:rsidRDefault="0038097E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Количество участвующих в олимпиаде</w:t>
            </w:r>
          </w:p>
        </w:tc>
        <w:tc>
          <w:tcPr>
            <w:tcW w:w="3254" w:type="dxa"/>
          </w:tcPr>
          <w:p w:rsidR="0038097E" w:rsidRPr="00D46279" w:rsidRDefault="0038097E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 xml:space="preserve">Итоги в </w:t>
            </w:r>
            <w:r w:rsidRPr="00D46279"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по количеству участвующих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Киекбаево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11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2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18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2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Кургашлы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17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17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Новомунасипово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20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15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4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Малокипчаковский филиал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7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14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5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с. Старосубхангулово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20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5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6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№2 с. Старосубхангулово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74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4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7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Кутаново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20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8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Саргаинский филиал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14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9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Максютовский филиал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4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10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Миндигуловский филиал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6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190A58">
        <w:tc>
          <w:tcPr>
            <w:tcW w:w="1129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11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Верхненугушевский филиал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7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A30A46" w:rsidRPr="00D46279" w:rsidRDefault="00A30A46" w:rsidP="00A30A46">
      <w:pPr>
        <w:jc w:val="right"/>
        <w:rPr>
          <w:rFonts w:ascii="Times New Roman" w:hAnsi="Times New Roman" w:cs="Times New Roman"/>
          <w:sz w:val="20"/>
          <w:lang w:val="ba-RU"/>
        </w:rPr>
      </w:pPr>
    </w:p>
    <w:p w:rsidR="00A30A46" w:rsidRPr="00D46279" w:rsidRDefault="00A30A46" w:rsidP="00A30A46">
      <w:pPr>
        <w:jc w:val="right"/>
        <w:rPr>
          <w:rFonts w:ascii="Times New Roman" w:hAnsi="Times New Roman" w:cs="Times New Roman"/>
          <w:sz w:val="20"/>
          <w:lang w:val="ba-RU"/>
        </w:rPr>
      </w:pPr>
      <w:r w:rsidRPr="00D46279">
        <w:rPr>
          <w:rFonts w:ascii="Times New Roman" w:hAnsi="Times New Roman" w:cs="Times New Roman"/>
          <w:sz w:val="20"/>
          <w:lang w:val="ba-RU"/>
        </w:rPr>
        <w:t>Приложение №7</w:t>
      </w:r>
    </w:p>
    <w:tbl>
      <w:tblPr>
        <w:tblStyle w:val="a3"/>
        <w:tblW w:w="14749" w:type="dxa"/>
        <w:tblInd w:w="-431" w:type="dxa"/>
        <w:tblLook w:val="04A0" w:firstRow="1" w:lastRow="0" w:firstColumn="1" w:lastColumn="0" w:noHBand="0" w:noVBand="1"/>
      </w:tblPr>
      <w:tblGrid>
        <w:gridCol w:w="1129"/>
        <w:gridCol w:w="4542"/>
        <w:gridCol w:w="2912"/>
        <w:gridCol w:w="2912"/>
        <w:gridCol w:w="3254"/>
      </w:tblGrid>
      <w:tr w:rsidR="00A30A46" w:rsidRPr="00D46279" w:rsidTr="00D46279">
        <w:tc>
          <w:tcPr>
            <w:tcW w:w="1129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№</w:t>
            </w:r>
          </w:p>
        </w:tc>
        <w:tc>
          <w:tcPr>
            <w:tcW w:w="4542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Школа</w:t>
            </w:r>
          </w:p>
        </w:tc>
        <w:tc>
          <w:tcPr>
            <w:tcW w:w="2912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Количество участвующих в олимпиаде</w:t>
            </w:r>
          </w:p>
        </w:tc>
        <w:tc>
          <w:tcPr>
            <w:tcW w:w="2912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Количество победителей и призеров</w:t>
            </w:r>
          </w:p>
        </w:tc>
        <w:tc>
          <w:tcPr>
            <w:tcW w:w="3254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b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 xml:space="preserve">Итоги в </w:t>
            </w:r>
            <w:r w:rsidRPr="00D46279"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D46279">
              <w:rPr>
                <w:rFonts w:ascii="Times New Roman" w:hAnsi="Times New Roman" w:cs="Times New Roman"/>
                <w:b/>
                <w:sz w:val="24"/>
                <w:lang w:val="ba-RU"/>
              </w:rPr>
              <w:t>по количеству победителей и призеров</w:t>
            </w:r>
          </w:p>
        </w:tc>
      </w:tr>
      <w:tr w:rsidR="00A30A46" w:rsidRPr="00D46279" w:rsidTr="00D46279">
        <w:tc>
          <w:tcPr>
            <w:tcW w:w="1129" w:type="dxa"/>
          </w:tcPr>
          <w:p w:rsidR="00A30A46" w:rsidRPr="00D46279" w:rsidRDefault="00A30A46" w:rsidP="00190A58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4542" w:type="dxa"/>
          </w:tcPr>
          <w:p w:rsidR="00A30A46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№2 с. Старосубхангулово</w:t>
            </w:r>
          </w:p>
        </w:tc>
        <w:tc>
          <w:tcPr>
            <w:tcW w:w="2912" w:type="dxa"/>
          </w:tcPr>
          <w:p w:rsidR="00A30A46" w:rsidRPr="00D46279" w:rsidRDefault="00D46279" w:rsidP="00190A58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2912" w:type="dxa"/>
          </w:tcPr>
          <w:p w:rsidR="00A30A46" w:rsidRPr="00D46279" w:rsidRDefault="00D46279" w:rsidP="00190A58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3254" w:type="dxa"/>
          </w:tcPr>
          <w:p w:rsidR="00A30A46" w:rsidRPr="00D46279" w:rsidRDefault="00D46279" w:rsidP="00190A58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100</w:t>
            </w:r>
            <w:r w:rsidR="00A30A46"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D46279">
        <w:tc>
          <w:tcPr>
            <w:tcW w:w="1129" w:type="dxa"/>
          </w:tcPr>
          <w:p w:rsidR="00D46279" w:rsidRPr="00BB730E" w:rsidRDefault="00BB730E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с. Старосубхангулово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100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D46279">
        <w:tc>
          <w:tcPr>
            <w:tcW w:w="1129" w:type="dxa"/>
          </w:tcPr>
          <w:p w:rsidR="00D46279" w:rsidRPr="00D46279" w:rsidRDefault="00BB730E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Новомунасипово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33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D46279">
        <w:tc>
          <w:tcPr>
            <w:tcW w:w="1129" w:type="dxa"/>
          </w:tcPr>
          <w:p w:rsidR="00D46279" w:rsidRPr="00D46279" w:rsidRDefault="00BB730E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Кургашлы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291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</w:t>
            </w:r>
          </w:p>
        </w:tc>
        <w:tc>
          <w:tcPr>
            <w:tcW w:w="3254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33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D46279">
        <w:tc>
          <w:tcPr>
            <w:tcW w:w="1129" w:type="dxa"/>
          </w:tcPr>
          <w:p w:rsidR="00D46279" w:rsidRPr="00D46279" w:rsidRDefault="00BB730E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4542" w:type="dxa"/>
          </w:tcPr>
          <w:p w:rsidR="00D46279" w:rsidRPr="00D46279" w:rsidRDefault="00D46279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Киекбаево</w:t>
            </w:r>
          </w:p>
        </w:tc>
        <w:tc>
          <w:tcPr>
            <w:tcW w:w="2912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912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3254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46279" w:rsidRPr="00D46279" w:rsidTr="00D46279">
        <w:tc>
          <w:tcPr>
            <w:tcW w:w="1129" w:type="dxa"/>
          </w:tcPr>
          <w:p w:rsidR="00D46279" w:rsidRPr="008B0D82" w:rsidRDefault="00BB730E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542" w:type="dxa"/>
          </w:tcPr>
          <w:p w:rsidR="00D46279" w:rsidRPr="00D46279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Малокипчаковский филиал</w:t>
            </w:r>
          </w:p>
        </w:tc>
        <w:tc>
          <w:tcPr>
            <w:tcW w:w="2912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912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3254" w:type="dxa"/>
          </w:tcPr>
          <w:p w:rsidR="00D46279" w:rsidRPr="008B0D82" w:rsidRDefault="008B0D82" w:rsidP="00D462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0D82" w:rsidRPr="00D46279" w:rsidTr="00D46279">
        <w:tc>
          <w:tcPr>
            <w:tcW w:w="1129" w:type="dxa"/>
          </w:tcPr>
          <w:p w:rsidR="008B0D82" w:rsidRPr="00817C3E" w:rsidRDefault="00BB730E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54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НШ-ДС д. Кутаново</w:t>
            </w:r>
          </w:p>
        </w:tc>
        <w:tc>
          <w:tcPr>
            <w:tcW w:w="2912" w:type="dxa"/>
          </w:tcPr>
          <w:p w:rsidR="008B0D82" w:rsidRPr="008B0D82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91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0D82" w:rsidRPr="00D46279" w:rsidTr="00D46279">
        <w:tc>
          <w:tcPr>
            <w:tcW w:w="1129" w:type="dxa"/>
          </w:tcPr>
          <w:p w:rsidR="008B0D82" w:rsidRPr="00817C3E" w:rsidRDefault="00BB730E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54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Саргаинский филиал</w:t>
            </w:r>
          </w:p>
        </w:tc>
        <w:tc>
          <w:tcPr>
            <w:tcW w:w="2912" w:type="dxa"/>
          </w:tcPr>
          <w:p w:rsidR="008B0D82" w:rsidRPr="008B0D82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91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0D82" w:rsidRPr="00D46279" w:rsidTr="00D46279">
        <w:tc>
          <w:tcPr>
            <w:tcW w:w="1129" w:type="dxa"/>
          </w:tcPr>
          <w:p w:rsidR="008B0D82" w:rsidRPr="00817C3E" w:rsidRDefault="00BB730E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54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Максютовский филиал</w:t>
            </w:r>
          </w:p>
        </w:tc>
        <w:tc>
          <w:tcPr>
            <w:tcW w:w="2912" w:type="dxa"/>
          </w:tcPr>
          <w:p w:rsidR="008B0D82" w:rsidRPr="008B0D82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91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0D82" w:rsidRPr="00D46279" w:rsidTr="00D46279">
        <w:tc>
          <w:tcPr>
            <w:tcW w:w="1129" w:type="dxa"/>
          </w:tcPr>
          <w:p w:rsidR="008B0D82" w:rsidRPr="00817C3E" w:rsidRDefault="00BB730E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54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Миндигуловский филиал</w:t>
            </w:r>
          </w:p>
        </w:tc>
        <w:tc>
          <w:tcPr>
            <w:tcW w:w="2912" w:type="dxa"/>
          </w:tcPr>
          <w:p w:rsidR="008B0D82" w:rsidRPr="008B0D82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91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0D82" w:rsidRPr="00D46279" w:rsidTr="00D46279">
        <w:tc>
          <w:tcPr>
            <w:tcW w:w="1129" w:type="dxa"/>
          </w:tcPr>
          <w:p w:rsidR="008B0D82" w:rsidRPr="00D46279" w:rsidRDefault="00BB730E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9</w:t>
            </w:r>
          </w:p>
        </w:tc>
        <w:tc>
          <w:tcPr>
            <w:tcW w:w="454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Верхненугушевский филиал</w:t>
            </w:r>
          </w:p>
        </w:tc>
        <w:tc>
          <w:tcPr>
            <w:tcW w:w="2912" w:type="dxa"/>
          </w:tcPr>
          <w:p w:rsidR="008B0D82" w:rsidRPr="008B0D82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912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</w:p>
        </w:tc>
        <w:tc>
          <w:tcPr>
            <w:tcW w:w="3254" w:type="dxa"/>
          </w:tcPr>
          <w:p w:rsidR="008B0D82" w:rsidRPr="00D46279" w:rsidRDefault="008B0D82" w:rsidP="008B0D82">
            <w:pPr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D46279">
              <w:rPr>
                <w:rFonts w:ascii="Times New Roman" w:hAnsi="Times New Roman" w:cs="Times New Roman"/>
                <w:sz w:val="24"/>
                <w:lang w:val="ba-RU"/>
              </w:rPr>
              <w:t>0</w:t>
            </w:r>
            <w:r w:rsidRPr="00D462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540A07" w:rsidRPr="0061769F" w:rsidRDefault="00540A07" w:rsidP="0061769F">
      <w:pPr>
        <w:jc w:val="both"/>
        <w:rPr>
          <w:rFonts w:ascii="Times New Roman" w:hAnsi="Times New Roman" w:cs="Times New Roman"/>
          <w:lang w:val="ba-RU"/>
        </w:rPr>
      </w:pPr>
    </w:p>
    <w:sectPr w:rsidR="00540A07" w:rsidRPr="0061769F" w:rsidSect="006176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1"/>
    <w:rsid w:val="000F7C3C"/>
    <w:rsid w:val="0025778B"/>
    <w:rsid w:val="00314B45"/>
    <w:rsid w:val="00321025"/>
    <w:rsid w:val="0038097E"/>
    <w:rsid w:val="004A16EB"/>
    <w:rsid w:val="004A1FC1"/>
    <w:rsid w:val="004C7804"/>
    <w:rsid w:val="00540A07"/>
    <w:rsid w:val="0061769F"/>
    <w:rsid w:val="00686B29"/>
    <w:rsid w:val="006A2222"/>
    <w:rsid w:val="00794E8A"/>
    <w:rsid w:val="00817C3E"/>
    <w:rsid w:val="008742F3"/>
    <w:rsid w:val="008B0D82"/>
    <w:rsid w:val="008D056C"/>
    <w:rsid w:val="009C726E"/>
    <w:rsid w:val="00A040ED"/>
    <w:rsid w:val="00A04694"/>
    <w:rsid w:val="00A30A46"/>
    <w:rsid w:val="00B92368"/>
    <w:rsid w:val="00BA611C"/>
    <w:rsid w:val="00BB730E"/>
    <w:rsid w:val="00BC65F1"/>
    <w:rsid w:val="00BE73C5"/>
    <w:rsid w:val="00D46279"/>
    <w:rsid w:val="00D72229"/>
    <w:rsid w:val="00E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3EA"/>
  <w15:chartTrackingRefBased/>
  <w15:docId w15:val="{3E9BE2BD-40BB-441D-9D5E-0CD1FEC4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454F-0200-4B85-8ABC-3ECF7D4D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2021-04-08T09:59:00Z</cp:lastPrinted>
  <dcterms:created xsi:type="dcterms:W3CDTF">2021-04-08T04:43:00Z</dcterms:created>
  <dcterms:modified xsi:type="dcterms:W3CDTF">2021-05-26T04:30:00Z</dcterms:modified>
</cp:coreProperties>
</file>